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3F1C4" w14:textId="4AA3D91F" w:rsidR="00432CB5" w:rsidRDefault="001076A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7113C01" wp14:editId="337674D8">
                <wp:simplePos x="0" y="0"/>
                <wp:positionH relativeFrom="page">
                  <wp:posOffset>557530</wp:posOffset>
                </wp:positionH>
                <wp:positionV relativeFrom="paragraph">
                  <wp:posOffset>130134</wp:posOffset>
                </wp:positionV>
                <wp:extent cx="6591300" cy="695325"/>
                <wp:effectExtent l="0" t="0" r="19050" b="28575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1300" cy="6953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F56BD6" w14:textId="77777777" w:rsidR="009A327B" w:rsidRDefault="009A327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113C01" id="_x0000_t202" coordsize="21600,21600" o:spt="202" path="m,l,21600r21600,l21600,xe">
                <v:stroke joinstyle="miter"/>
                <v:path gradientshapeok="t" o:connecttype="rect"/>
              </v:shapetype>
              <v:shape id="Text Box 65" o:spid="_x0000_s1026" type="#_x0000_t202" style="position:absolute;margin-left:43.9pt;margin-top:10.25pt;width:519pt;height:54.7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" filled="f" strokeweight=".5pt">
                <v:textbox>
                  <w:txbxContent>
                    <w:p w14:paraId="24F56BD6" w14:textId="77777777" w:rsidR="009A327B" w:rsidRDefault="009A327B"/>
                  </w:txbxContent>
                </v:textbox>
                <w10:wrap anchorx="page"/>
              </v:shape>
            </w:pict>
          </mc:Fallback>
        </mc:AlternateContent>
      </w:r>
      <w:r w:rsidR="0097251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7053263" wp14:editId="0089332B">
                <wp:simplePos x="0" y="0"/>
                <wp:positionH relativeFrom="margin">
                  <wp:posOffset>-400050</wp:posOffset>
                </wp:positionH>
                <wp:positionV relativeFrom="paragraph">
                  <wp:posOffset>33656</wp:posOffset>
                </wp:positionV>
                <wp:extent cx="6696075" cy="800100"/>
                <wp:effectExtent l="0" t="0" r="952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6075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6B0947" w14:textId="29478A3B" w:rsidR="001B6C20" w:rsidRPr="009A327B" w:rsidRDefault="009A327B" w:rsidP="001B6C20">
                            <w:pPr>
                              <w:jc w:val="center"/>
                              <w:rPr>
                                <w:rFonts w:ascii="OCR A Extended" w:hAnsi="OCR A Extended"/>
                                <w:sz w:val="72"/>
                                <w:szCs w:val="72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r w:rsidRPr="009A327B">
                              <w:rPr>
                                <w:rFonts w:ascii="OCR A Extended" w:hAnsi="OCR A Extended"/>
                                <w:sz w:val="72"/>
                                <w:szCs w:val="72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202</w:t>
                            </w:r>
                            <w:r w:rsidR="001076AB">
                              <w:rPr>
                                <w:rFonts w:ascii="OCR A Extended" w:hAnsi="OCR A Extended"/>
                                <w:sz w:val="72"/>
                                <w:szCs w:val="72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6</w:t>
                            </w:r>
                            <w:r w:rsidR="00A93D8D">
                              <w:rPr>
                                <w:rFonts w:ascii="OCR A Extended" w:hAnsi="OCR A Extended"/>
                                <w:sz w:val="72"/>
                                <w:szCs w:val="72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-2</w:t>
                            </w:r>
                            <w:r w:rsidR="001076AB">
                              <w:rPr>
                                <w:rFonts w:ascii="OCR A Extended" w:hAnsi="OCR A Extended"/>
                                <w:sz w:val="72"/>
                                <w:szCs w:val="72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7</w:t>
                            </w:r>
                            <w:r w:rsidRPr="009A327B">
                              <w:rPr>
                                <w:rFonts w:ascii="OCR A Extended" w:hAnsi="OCR A Extended"/>
                                <w:sz w:val="72"/>
                                <w:szCs w:val="72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 xml:space="preserve"> Key Information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053263" id="Text Box 5" o:spid="_x0000_s1027" type="#_x0000_t202" style="position:absolute;margin-left:-31.5pt;margin-top:2.65pt;width:527.25pt;height:63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" fillcolor="white [3201]" stroked="f" strokeweight=".5pt">
                <v:textbox>
                  <w:txbxContent>
                    <w:p w14:paraId="3F6B0947" w14:textId="29478A3B" w:rsidR="001B6C20" w:rsidRPr="009A327B" w:rsidRDefault="009A327B" w:rsidP="001B6C20">
                      <w:pPr>
                        <w:jc w:val="center"/>
                        <w:rPr>
                          <w:rFonts w:ascii="OCR A Extended" w:hAnsi="OCR A Extended"/>
                          <w:sz w:val="72"/>
                          <w:szCs w:val="72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  <w:r w:rsidRPr="009A327B">
                        <w:rPr>
                          <w:rFonts w:ascii="OCR A Extended" w:hAnsi="OCR A Extended"/>
                          <w:sz w:val="72"/>
                          <w:szCs w:val="72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  <w:t>202</w:t>
                      </w:r>
                      <w:r w:rsidR="001076AB">
                        <w:rPr>
                          <w:rFonts w:ascii="OCR A Extended" w:hAnsi="OCR A Extended"/>
                          <w:sz w:val="72"/>
                          <w:szCs w:val="72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  <w:t>6</w:t>
                      </w:r>
                      <w:r w:rsidR="00A93D8D">
                        <w:rPr>
                          <w:rFonts w:ascii="OCR A Extended" w:hAnsi="OCR A Extended"/>
                          <w:sz w:val="72"/>
                          <w:szCs w:val="72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  <w:t>-2</w:t>
                      </w:r>
                      <w:r w:rsidR="001076AB">
                        <w:rPr>
                          <w:rFonts w:ascii="OCR A Extended" w:hAnsi="OCR A Extended"/>
                          <w:sz w:val="72"/>
                          <w:szCs w:val="72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  <w:t>7</w:t>
                      </w:r>
                      <w:r w:rsidRPr="009A327B">
                        <w:rPr>
                          <w:rFonts w:ascii="OCR A Extended" w:hAnsi="OCR A Extended"/>
                          <w:sz w:val="72"/>
                          <w:szCs w:val="72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  <w:t xml:space="preserve"> Key Information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DECE35" w14:textId="5D5F586E" w:rsidR="00432CB5" w:rsidRDefault="00432CB5"/>
    <w:p w14:paraId="7599B792" w14:textId="0345A53B" w:rsidR="00432CB5" w:rsidRDefault="00432CB5"/>
    <w:p w14:paraId="25244098" w14:textId="01C5CE4A" w:rsidR="00432CB5" w:rsidRDefault="0097251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CB8C5F5" wp14:editId="39A63846">
                <wp:simplePos x="0" y="0"/>
                <wp:positionH relativeFrom="column">
                  <wp:posOffset>-304800</wp:posOffset>
                </wp:positionH>
                <wp:positionV relativeFrom="paragraph">
                  <wp:posOffset>81915</wp:posOffset>
                </wp:positionV>
                <wp:extent cx="3276600" cy="425767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425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B55E80" w14:textId="076EFEBA" w:rsidR="001B6C20" w:rsidRDefault="00C07997" w:rsidP="00163E6F">
                            <w:pPr>
                              <w:spacing w:after="0"/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Dear parents and carers</w:t>
                            </w:r>
                          </w:p>
                          <w:p w14:paraId="1FF73E14" w14:textId="77777777" w:rsidR="00690C50" w:rsidRPr="00E4508C" w:rsidRDefault="00690C50" w:rsidP="00163E6F">
                            <w:pPr>
                              <w:spacing w:after="0"/>
                              <w:jc w:val="both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</w:p>
                          <w:p w14:paraId="4CA46780" w14:textId="51D9110B" w:rsidR="00B740B2" w:rsidRDefault="0042736A" w:rsidP="00163E6F">
                            <w:pPr>
                              <w:spacing w:after="0"/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As we start to plan for the new school year</w:t>
                            </w:r>
                            <w:r w:rsidR="00B740B2">
                              <w:rPr>
                                <w:rFonts w:ascii="Comic Sans MS" w:hAnsi="Comic Sans MS"/>
                              </w:rPr>
                              <w:t>, we look forward to bringing the children mo</w:t>
                            </w:r>
                            <w:r w:rsidR="0000710C">
                              <w:rPr>
                                <w:rFonts w:ascii="Comic Sans MS" w:hAnsi="Comic Sans MS"/>
                              </w:rPr>
                              <w:t>re opportunities within their new year group. The teaching team are currently planning engaging lessons alongside inspiring visitors</w:t>
                            </w:r>
                            <w:r w:rsidR="002A1167">
                              <w:rPr>
                                <w:rFonts w:ascii="Comic Sans MS" w:hAnsi="Comic Sans MS"/>
                              </w:rPr>
                              <w:t xml:space="preserve"> and</w:t>
                            </w:r>
                            <w:r w:rsidR="0000710C">
                              <w:rPr>
                                <w:rFonts w:ascii="Comic Sans MS" w:hAnsi="Comic Sans MS"/>
                              </w:rPr>
                              <w:t xml:space="preserve"> exciting trips and residentials.</w:t>
                            </w:r>
                            <w:r w:rsidR="00B740B2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  <w:p w14:paraId="08382944" w14:textId="6D93B7F1" w:rsidR="0000710C" w:rsidRDefault="0000710C" w:rsidP="00163E6F">
                            <w:pPr>
                              <w:spacing w:after="0"/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2D18935" w14:textId="77777777" w:rsidR="00E4508C" w:rsidRPr="00E4508C" w:rsidRDefault="00E4508C" w:rsidP="00163E6F">
                            <w:pPr>
                              <w:spacing w:after="0"/>
                              <w:jc w:val="both"/>
                              <w:rPr>
                                <w:rFonts w:ascii="Comic Sans MS" w:hAnsi="Comic Sans MS"/>
                                <w:sz w:val="8"/>
                                <w:szCs w:val="8"/>
                              </w:rPr>
                            </w:pPr>
                          </w:p>
                          <w:p w14:paraId="517BF786" w14:textId="44F8FB42" w:rsidR="000C6890" w:rsidRDefault="0063622A" w:rsidP="00163E6F">
                            <w:pPr>
                              <w:spacing w:after="0"/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Here is some key information that you will need to know for </w:t>
                            </w:r>
                            <w:r w:rsidR="002A1167">
                              <w:rPr>
                                <w:rFonts w:ascii="Comic Sans MS" w:hAnsi="Comic Sans MS"/>
                              </w:rPr>
                              <w:t>the coming year.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  <w:p w14:paraId="5711FFA7" w14:textId="77777777" w:rsidR="00E4508C" w:rsidRPr="00E4508C" w:rsidRDefault="00E4508C" w:rsidP="00163E6F">
                            <w:pPr>
                              <w:spacing w:after="0"/>
                              <w:jc w:val="both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</w:p>
                          <w:p w14:paraId="67E84339" w14:textId="77777777" w:rsidR="00972516" w:rsidRDefault="00690C50" w:rsidP="00EA446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The Ludlow Team</w:t>
                            </w:r>
                          </w:p>
                          <w:p w14:paraId="63850BCA" w14:textId="10E2CD3C" w:rsidR="001B6C20" w:rsidRPr="001C41E2" w:rsidRDefault="00972516" w:rsidP="00EA446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972516">
                              <w:rPr>
                                <w:noProof/>
                              </w:rPr>
                              <w:drawing>
                                <wp:inline distT="0" distB="0" distL="0" distR="0" wp14:anchorId="73034D87" wp14:editId="1C0D145C">
                                  <wp:extent cx="923925" cy="974551"/>
                                  <wp:effectExtent l="0" t="0" r="0" b="0"/>
                                  <wp:docPr id="72" name="Picture 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36001" cy="98728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B8C5F5" id="Text Box 1" o:spid="_x0000_s1028" type="#_x0000_t202" style="position:absolute;margin-left:-24pt;margin-top:6.45pt;width:258pt;height:33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" fillcolor="white [3201]" strokeweight=".5pt">
                <v:textbox>
                  <w:txbxContent>
                    <w:p w14:paraId="43B55E80" w14:textId="076EFEBA" w:rsidR="001B6C20" w:rsidRDefault="00C07997" w:rsidP="00163E6F">
                      <w:pPr>
                        <w:spacing w:after="0"/>
                        <w:jc w:val="both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Dear parents and carers</w:t>
                      </w:r>
                    </w:p>
                    <w:p w14:paraId="1FF73E14" w14:textId="77777777" w:rsidR="00690C50" w:rsidRPr="00E4508C" w:rsidRDefault="00690C50" w:rsidP="00163E6F">
                      <w:pPr>
                        <w:spacing w:after="0"/>
                        <w:jc w:val="both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</w:p>
                    <w:p w14:paraId="4CA46780" w14:textId="51D9110B" w:rsidR="00B740B2" w:rsidRDefault="0042736A" w:rsidP="00163E6F">
                      <w:pPr>
                        <w:spacing w:after="0"/>
                        <w:jc w:val="both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As we start to plan for the new school year</w:t>
                      </w:r>
                      <w:r w:rsidR="00B740B2">
                        <w:rPr>
                          <w:rFonts w:ascii="Comic Sans MS" w:hAnsi="Comic Sans MS"/>
                        </w:rPr>
                        <w:t>, we look forward to bringing the children mo</w:t>
                      </w:r>
                      <w:r w:rsidR="0000710C">
                        <w:rPr>
                          <w:rFonts w:ascii="Comic Sans MS" w:hAnsi="Comic Sans MS"/>
                        </w:rPr>
                        <w:t>re opportunities within their new year group. The teaching team are currently planning engaging lessons alongside inspiring visitors</w:t>
                      </w:r>
                      <w:r w:rsidR="002A1167">
                        <w:rPr>
                          <w:rFonts w:ascii="Comic Sans MS" w:hAnsi="Comic Sans MS"/>
                        </w:rPr>
                        <w:t xml:space="preserve"> and</w:t>
                      </w:r>
                      <w:r w:rsidR="0000710C">
                        <w:rPr>
                          <w:rFonts w:ascii="Comic Sans MS" w:hAnsi="Comic Sans MS"/>
                        </w:rPr>
                        <w:t xml:space="preserve"> exciting trips and residentials.</w:t>
                      </w:r>
                      <w:r w:rsidR="00B740B2"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  <w:p w14:paraId="08382944" w14:textId="6D93B7F1" w:rsidR="0000710C" w:rsidRDefault="0000710C" w:rsidP="00163E6F">
                      <w:pPr>
                        <w:spacing w:after="0"/>
                        <w:jc w:val="both"/>
                        <w:rPr>
                          <w:rFonts w:ascii="Comic Sans MS" w:hAnsi="Comic Sans MS"/>
                        </w:rPr>
                      </w:pPr>
                    </w:p>
                    <w:p w14:paraId="42D18935" w14:textId="77777777" w:rsidR="00E4508C" w:rsidRPr="00E4508C" w:rsidRDefault="00E4508C" w:rsidP="00163E6F">
                      <w:pPr>
                        <w:spacing w:after="0"/>
                        <w:jc w:val="both"/>
                        <w:rPr>
                          <w:rFonts w:ascii="Comic Sans MS" w:hAnsi="Comic Sans MS"/>
                          <w:sz w:val="8"/>
                          <w:szCs w:val="8"/>
                        </w:rPr>
                      </w:pPr>
                    </w:p>
                    <w:p w14:paraId="517BF786" w14:textId="44F8FB42" w:rsidR="000C6890" w:rsidRDefault="0063622A" w:rsidP="00163E6F">
                      <w:pPr>
                        <w:spacing w:after="0"/>
                        <w:jc w:val="both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Here is some key information that you will need to know for </w:t>
                      </w:r>
                      <w:r w:rsidR="002A1167">
                        <w:rPr>
                          <w:rFonts w:ascii="Comic Sans MS" w:hAnsi="Comic Sans MS"/>
                        </w:rPr>
                        <w:t>the coming year.</w:t>
                      </w: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  <w:p w14:paraId="5711FFA7" w14:textId="77777777" w:rsidR="00E4508C" w:rsidRPr="00E4508C" w:rsidRDefault="00E4508C" w:rsidP="00163E6F">
                      <w:pPr>
                        <w:spacing w:after="0"/>
                        <w:jc w:val="both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</w:p>
                    <w:p w14:paraId="67E84339" w14:textId="77777777" w:rsidR="00972516" w:rsidRDefault="00690C50" w:rsidP="00EA446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The Ludlow Team</w:t>
                      </w:r>
                    </w:p>
                    <w:p w14:paraId="63850BCA" w14:textId="10E2CD3C" w:rsidR="001B6C20" w:rsidRPr="001C41E2" w:rsidRDefault="00972516" w:rsidP="00EA446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 w:rsidRPr="00972516">
                        <w:rPr>
                          <w:noProof/>
                        </w:rPr>
                        <w:drawing>
                          <wp:inline distT="0" distB="0" distL="0" distR="0" wp14:anchorId="73034D87" wp14:editId="1C0D145C">
                            <wp:extent cx="923925" cy="974551"/>
                            <wp:effectExtent l="0" t="0" r="0" b="0"/>
                            <wp:docPr id="72" name="Picture 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36001" cy="98728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3622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526FA46" wp14:editId="3F87BDFC">
                <wp:simplePos x="0" y="0"/>
                <wp:positionH relativeFrom="column">
                  <wp:posOffset>3067050</wp:posOffset>
                </wp:positionH>
                <wp:positionV relativeFrom="paragraph">
                  <wp:posOffset>100964</wp:posOffset>
                </wp:positionV>
                <wp:extent cx="3171825" cy="4238625"/>
                <wp:effectExtent l="0" t="0" r="28575" b="28575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1825" cy="423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4A6EF8" w14:textId="300A4DD8" w:rsidR="008133E5" w:rsidRPr="0051294E" w:rsidRDefault="008133E5" w:rsidP="0051294E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  <w:szCs w:val="20"/>
                                <w:u w:val="single"/>
                              </w:rPr>
                            </w:pPr>
                            <w:r w:rsidRPr="002D7ADE">
                              <w:rPr>
                                <w:rFonts w:ascii="Comic Sans MS" w:hAnsi="Comic Sans MS"/>
                                <w:sz w:val="32"/>
                                <w:szCs w:val="20"/>
                                <w:u w:val="single"/>
                              </w:rPr>
                              <w:t>Times of the Day</w:t>
                            </w:r>
                          </w:p>
                          <w:p w14:paraId="2CFC2B4A" w14:textId="0CFF66D5" w:rsidR="0063622A" w:rsidRDefault="0063622A" w:rsidP="00D8707A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63622A">
                              <w:rPr>
                                <w:noProof/>
                              </w:rPr>
                              <w:drawing>
                                <wp:inline distT="0" distB="0" distL="0" distR="0" wp14:anchorId="4B35DDF6" wp14:editId="0DC2F1F6">
                                  <wp:extent cx="809625" cy="809625"/>
                                  <wp:effectExtent l="0" t="0" r="9525" b="9525"/>
                                  <wp:docPr id="39" name="Picture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09625" cy="8096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1E7511B" w14:textId="350281C0" w:rsidR="00E41F86" w:rsidRPr="00E41F86" w:rsidRDefault="00E41F86" w:rsidP="00D8707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E41F86">
                              <w:rPr>
                                <w:rFonts w:ascii="Comic Sans MS" w:hAnsi="Comic Sans MS"/>
                              </w:rPr>
                              <w:t xml:space="preserve">The times of the school day </w:t>
                            </w:r>
                            <w:r w:rsidR="00B31BDF">
                              <w:rPr>
                                <w:rFonts w:ascii="Comic Sans MS" w:hAnsi="Comic Sans MS"/>
                              </w:rPr>
                              <w:t>are as follows:</w:t>
                            </w:r>
                          </w:p>
                          <w:p w14:paraId="0374B852" w14:textId="522FDB47" w:rsidR="008133E5" w:rsidRDefault="008133E5" w:rsidP="0063622A">
                            <w:pPr>
                              <w:autoSpaceDE w:val="0"/>
                              <w:autoSpaceDN w:val="0"/>
                              <w:adjustRightInd w:val="0"/>
                              <w:spacing w:after="30" w:line="240" w:lineRule="auto"/>
                              <w:ind w:left="1134"/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8133E5"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>8:4</w:t>
                            </w:r>
                            <w:r w:rsidR="001076AB"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>0</w:t>
                            </w:r>
                            <w:r w:rsidRPr="008133E5"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 xml:space="preserve"> </w:t>
                            </w:r>
                            <w:r w:rsidR="0063622A" w:rsidRPr="00E4508C"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>-</w:t>
                            </w:r>
                            <w:r w:rsidR="00E4508C"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 xml:space="preserve"> </w:t>
                            </w:r>
                            <w:r w:rsidR="00D2777D"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>8</w:t>
                            </w:r>
                            <w:r w:rsidR="0063622A" w:rsidRPr="00E4508C"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>:</w:t>
                            </w:r>
                            <w:r w:rsidR="00D2777D"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>55</w:t>
                            </w:r>
                            <w:r w:rsidRPr="008133E5"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 xml:space="preserve">  </w:t>
                            </w:r>
                            <w:r w:rsidR="0063622A" w:rsidRPr="00E4508C"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 xml:space="preserve">  </w:t>
                            </w:r>
                            <w:r w:rsidRPr="008133E5"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>gates open</w:t>
                            </w:r>
                          </w:p>
                          <w:p w14:paraId="1A9591F3" w14:textId="514BD057" w:rsidR="001076AB" w:rsidRPr="001076AB" w:rsidRDefault="00B31BDF" w:rsidP="001076AB">
                            <w:pPr>
                              <w:autoSpaceDE w:val="0"/>
                              <w:autoSpaceDN w:val="0"/>
                              <w:adjustRightInd w:val="0"/>
                              <w:spacing w:after="30" w:line="240" w:lineRule="auto"/>
                              <w:ind w:left="1134"/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</w:pPr>
                            <w:r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>8</w:t>
                            </w:r>
                            <w:r w:rsidR="001076AB"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>:</w:t>
                            </w:r>
                            <w:r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>55 – 9</w:t>
                            </w:r>
                            <w:r w:rsidR="001076AB"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>:</w:t>
                            </w:r>
                            <w:r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>00    registratio</w:t>
                            </w:r>
                            <w:r w:rsidR="001076AB"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>n</w:t>
                            </w:r>
                          </w:p>
                          <w:p w14:paraId="62D5BCE9" w14:textId="57C9CD86" w:rsidR="008133E5" w:rsidRDefault="008133E5" w:rsidP="0063622A">
                            <w:pPr>
                              <w:autoSpaceDE w:val="0"/>
                              <w:autoSpaceDN w:val="0"/>
                              <w:adjustRightInd w:val="0"/>
                              <w:spacing w:after="30" w:line="240" w:lineRule="auto"/>
                              <w:ind w:left="1134"/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8133E5"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>3:2</w:t>
                            </w:r>
                            <w:r w:rsidR="00D2777D"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>5</w:t>
                            </w:r>
                            <w:r w:rsidRPr="008133E5"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 xml:space="preserve">   </w:t>
                            </w:r>
                            <w:r w:rsidR="0063622A" w:rsidRPr="00E4508C"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 xml:space="preserve">          </w:t>
                            </w:r>
                            <w:r w:rsidR="00E4508C"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 xml:space="preserve"> </w:t>
                            </w:r>
                            <w:r w:rsidRPr="008133E5"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 xml:space="preserve"> home time</w:t>
                            </w:r>
                          </w:p>
                          <w:p w14:paraId="09A1C0FF" w14:textId="77777777" w:rsidR="0051294E" w:rsidRDefault="0051294E" w:rsidP="0063622A">
                            <w:pPr>
                              <w:autoSpaceDE w:val="0"/>
                              <w:autoSpaceDN w:val="0"/>
                              <w:adjustRightInd w:val="0"/>
                              <w:spacing w:after="30" w:line="240" w:lineRule="auto"/>
                              <w:ind w:left="1134"/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</w:pPr>
                          </w:p>
                          <w:p w14:paraId="39CDD64B" w14:textId="38E80BF3" w:rsidR="0051294E" w:rsidRDefault="0063622A" w:rsidP="0063622A">
                            <w:pPr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  <w:r w:rsidRPr="00E4508C">
                              <w:rPr>
                                <w:rFonts w:ascii="Comic Sans MS" w:hAnsi="Comic Sans MS"/>
                              </w:rPr>
                              <w:t xml:space="preserve">Parents </w:t>
                            </w:r>
                            <w:r w:rsidR="00D2777D">
                              <w:rPr>
                                <w:rFonts w:ascii="Comic Sans MS" w:hAnsi="Comic Sans MS"/>
                              </w:rPr>
                              <w:t>can</w:t>
                            </w:r>
                            <w:r w:rsidRPr="00E4508C">
                              <w:rPr>
                                <w:rFonts w:ascii="Comic Sans MS" w:hAnsi="Comic Sans MS"/>
                              </w:rPr>
                              <w:t xml:space="preserve"> come onto the playground to drop their child off</w:t>
                            </w:r>
                            <w:r w:rsidR="0051294E">
                              <w:rPr>
                                <w:rFonts w:ascii="Comic Sans MS" w:hAnsi="Comic Sans MS"/>
                              </w:rPr>
                              <w:t xml:space="preserve"> and collect them at the end of the school day</w:t>
                            </w:r>
                            <w:r w:rsidRPr="00E4508C">
                              <w:rPr>
                                <w:rFonts w:ascii="Comic Sans MS" w:hAnsi="Comic Sans MS"/>
                              </w:rPr>
                              <w:t xml:space="preserve">. </w:t>
                            </w:r>
                          </w:p>
                          <w:p w14:paraId="2E8B1942" w14:textId="1D75A71E" w:rsidR="0063622A" w:rsidRDefault="0063622A" w:rsidP="0063622A">
                            <w:pPr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  <w:r w:rsidRPr="00E4508C">
                              <w:rPr>
                                <w:rFonts w:ascii="Comic Sans MS" w:hAnsi="Comic Sans MS"/>
                              </w:rPr>
                              <w:t>Children should go straight into school when they arrive on the playground. We ask that parents leave the playground swiftly.</w:t>
                            </w:r>
                          </w:p>
                          <w:p w14:paraId="4598F161" w14:textId="77777777" w:rsidR="0051294E" w:rsidRPr="00E4508C" w:rsidRDefault="0051294E" w:rsidP="0063622A">
                            <w:pPr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26FA46" id="Text Box 41" o:spid="_x0000_s1029" type="#_x0000_t202" style="position:absolute;margin-left:241.5pt;margin-top:7.95pt;width:249.75pt;height:333.75pt;z-index:2516582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" fillcolor="white [3201]" strokeweight=".5pt">
                <v:textbox>
                  <w:txbxContent>
                    <w:p w14:paraId="704A6EF8" w14:textId="300A4DD8" w:rsidR="008133E5" w:rsidRPr="0051294E" w:rsidRDefault="008133E5" w:rsidP="0051294E">
                      <w:pPr>
                        <w:jc w:val="center"/>
                        <w:rPr>
                          <w:rFonts w:ascii="Comic Sans MS" w:hAnsi="Comic Sans MS"/>
                          <w:sz w:val="32"/>
                          <w:szCs w:val="20"/>
                          <w:u w:val="single"/>
                        </w:rPr>
                      </w:pPr>
                      <w:r w:rsidRPr="002D7ADE">
                        <w:rPr>
                          <w:rFonts w:ascii="Comic Sans MS" w:hAnsi="Comic Sans MS"/>
                          <w:sz w:val="32"/>
                          <w:szCs w:val="20"/>
                          <w:u w:val="single"/>
                        </w:rPr>
                        <w:t>Times of the Day</w:t>
                      </w:r>
                    </w:p>
                    <w:p w14:paraId="2CFC2B4A" w14:textId="0CFF66D5" w:rsidR="0063622A" w:rsidRDefault="0063622A" w:rsidP="00D8707A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63622A">
                        <w:rPr>
                          <w:noProof/>
                        </w:rPr>
                        <w:drawing>
                          <wp:inline distT="0" distB="0" distL="0" distR="0" wp14:anchorId="4B35DDF6" wp14:editId="0DC2F1F6">
                            <wp:extent cx="809625" cy="809625"/>
                            <wp:effectExtent l="0" t="0" r="9525" b="9525"/>
                            <wp:docPr id="39" name="Picture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09625" cy="8096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1E7511B" w14:textId="350281C0" w:rsidR="00E41F86" w:rsidRPr="00E41F86" w:rsidRDefault="00E41F86" w:rsidP="00D8707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E41F86">
                        <w:rPr>
                          <w:rFonts w:ascii="Comic Sans MS" w:hAnsi="Comic Sans MS"/>
                        </w:rPr>
                        <w:t xml:space="preserve">The times of the school day </w:t>
                      </w:r>
                      <w:r w:rsidR="00B31BDF">
                        <w:rPr>
                          <w:rFonts w:ascii="Comic Sans MS" w:hAnsi="Comic Sans MS"/>
                        </w:rPr>
                        <w:t>are as follows:</w:t>
                      </w:r>
                    </w:p>
                    <w:p w14:paraId="0374B852" w14:textId="522FDB47" w:rsidR="008133E5" w:rsidRDefault="008133E5" w:rsidP="0063622A">
                      <w:pPr>
                        <w:autoSpaceDE w:val="0"/>
                        <w:autoSpaceDN w:val="0"/>
                        <w:adjustRightInd w:val="0"/>
                        <w:spacing w:after="30" w:line="240" w:lineRule="auto"/>
                        <w:ind w:left="1134"/>
                        <w:rPr>
                          <w:rFonts w:ascii="Comic Sans MS" w:eastAsiaTheme="minorEastAsia" w:hAnsi="Comic Sans MS" w:cs="Comic Sans MS"/>
                          <w:color w:val="000000"/>
                          <w:sz w:val="24"/>
                          <w:szCs w:val="24"/>
                          <w:lang w:eastAsia="en-GB"/>
                        </w:rPr>
                      </w:pPr>
                      <w:r w:rsidRPr="008133E5">
                        <w:rPr>
                          <w:rFonts w:ascii="Comic Sans MS" w:eastAsiaTheme="minorEastAsia" w:hAnsi="Comic Sans MS" w:cs="Comic Sans MS"/>
                          <w:color w:val="000000"/>
                          <w:sz w:val="24"/>
                          <w:szCs w:val="24"/>
                          <w:lang w:eastAsia="en-GB"/>
                        </w:rPr>
                        <w:t>8:4</w:t>
                      </w:r>
                      <w:r w:rsidR="001076AB">
                        <w:rPr>
                          <w:rFonts w:ascii="Comic Sans MS" w:eastAsiaTheme="minorEastAsia" w:hAnsi="Comic Sans MS" w:cs="Comic Sans MS"/>
                          <w:color w:val="000000"/>
                          <w:sz w:val="24"/>
                          <w:szCs w:val="24"/>
                          <w:lang w:eastAsia="en-GB"/>
                        </w:rPr>
                        <w:t>0</w:t>
                      </w:r>
                      <w:r w:rsidRPr="008133E5">
                        <w:rPr>
                          <w:rFonts w:ascii="Comic Sans MS" w:eastAsiaTheme="minorEastAsia" w:hAnsi="Comic Sans MS" w:cs="Comic Sans MS"/>
                          <w:color w:val="000000"/>
                          <w:sz w:val="24"/>
                          <w:szCs w:val="24"/>
                          <w:lang w:eastAsia="en-GB"/>
                        </w:rPr>
                        <w:t xml:space="preserve"> </w:t>
                      </w:r>
                      <w:r w:rsidR="0063622A" w:rsidRPr="00E4508C">
                        <w:rPr>
                          <w:rFonts w:ascii="Comic Sans MS" w:eastAsiaTheme="minorEastAsia" w:hAnsi="Comic Sans MS" w:cs="Comic Sans MS"/>
                          <w:color w:val="000000"/>
                          <w:sz w:val="24"/>
                          <w:szCs w:val="24"/>
                          <w:lang w:eastAsia="en-GB"/>
                        </w:rPr>
                        <w:t>-</w:t>
                      </w:r>
                      <w:r w:rsidR="00E4508C">
                        <w:rPr>
                          <w:rFonts w:ascii="Comic Sans MS" w:eastAsiaTheme="minorEastAsia" w:hAnsi="Comic Sans MS" w:cs="Comic Sans MS"/>
                          <w:color w:val="000000"/>
                          <w:sz w:val="24"/>
                          <w:szCs w:val="24"/>
                          <w:lang w:eastAsia="en-GB"/>
                        </w:rPr>
                        <w:t xml:space="preserve"> </w:t>
                      </w:r>
                      <w:r w:rsidR="00D2777D">
                        <w:rPr>
                          <w:rFonts w:ascii="Comic Sans MS" w:eastAsiaTheme="minorEastAsia" w:hAnsi="Comic Sans MS" w:cs="Comic Sans MS"/>
                          <w:color w:val="000000"/>
                          <w:sz w:val="24"/>
                          <w:szCs w:val="24"/>
                          <w:lang w:eastAsia="en-GB"/>
                        </w:rPr>
                        <w:t>8</w:t>
                      </w:r>
                      <w:r w:rsidR="0063622A" w:rsidRPr="00E4508C">
                        <w:rPr>
                          <w:rFonts w:ascii="Comic Sans MS" w:eastAsiaTheme="minorEastAsia" w:hAnsi="Comic Sans MS" w:cs="Comic Sans MS"/>
                          <w:color w:val="000000"/>
                          <w:sz w:val="24"/>
                          <w:szCs w:val="24"/>
                          <w:lang w:eastAsia="en-GB"/>
                        </w:rPr>
                        <w:t>:</w:t>
                      </w:r>
                      <w:r w:rsidR="00D2777D">
                        <w:rPr>
                          <w:rFonts w:ascii="Comic Sans MS" w:eastAsiaTheme="minorEastAsia" w:hAnsi="Comic Sans MS" w:cs="Comic Sans MS"/>
                          <w:color w:val="000000"/>
                          <w:sz w:val="24"/>
                          <w:szCs w:val="24"/>
                          <w:lang w:eastAsia="en-GB"/>
                        </w:rPr>
                        <w:t>55</w:t>
                      </w:r>
                      <w:r w:rsidRPr="008133E5">
                        <w:rPr>
                          <w:rFonts w:ascii="Comic Sans MS" w:eastAsiaTheme="minorEastAsia" w:hAnsi="Comic Sans MS" w:cs="Comic Sans MS"/>
                          <w:color w:val="000000"/>
                          <w:sz w:val="24"/>
                          <w:szCs w:val="24"/>
                          <w:lang w:eastAsia="en-GB"/>
                        </w:rPr>
                        <w:t xml:space="preserve">  </w:t>
                      </w:r>
                      <w:r w:rsidR="0063622A" w:rsidRPr="00E4508C">
                        <w:rPr>
                          <w:rFonts w:ascii="Comic Sans MS" w:eastAsiaTheme="minorEastAsia" w:hAnsi="Comic Sans MS" w:cs="Comic Sans MS"/>
                          <w:color w:val="000000"/>
                          <w:sz w:val="24"/>
                          <w:szCs w:val="24"/>
                          <w:lang w:eastAsia="en-GB"/>
                        </w:rPr>
                        <w:t xml:space="preserve">  </w:t>
                      </w:r>
                      <w:r w:rsidRPr="008133E5">
                        <w:rPr>
                          <w:rFonts w:ascii="Comic Sans MS" w:eastAsiaTheme="minorEastAsia" w:hAnsi="Comic Sans MS" w:cs="Comic Sans MS"/>
                          <w:color w:val="000000"/>
                          <w:sz w:val="24"/>
                          <w:szCs w:val="24"/>
                          <w:lang w:eastAsia="en-GB"/>
                        </w:rPr>
                        <w:t>gates open</w:t>
                      </w:r>
                    </w:p>
                    <w:p w14:paraId="1A9591F3" w14:textId="514BD057" w:rsidR="001076AB" w:rsidRPr="001076AB" w:rsidRDefault="00B31BDF" w:rsidP="001076AB">
                      <w:pPr>
                        <w:autoSpaceDE w:val="0"/>
                        <w:autoSpaceDN w:val="0"/>
                        <w:adjustRightInd w:val="0"/>
                        <w:spacing w:after="30" w:line="240" w:lineRule="auto"/>
                        <w:ind w:left="1134"/>
                        <w:rPr>
                          <w:rFonts w:ascii="Comic Sans MS" w:eastAsiaTheme="minorEastAsia" w:hAnsi="Comic Sans MS" w:cs="Comic Sans MS"/>
                          <w:color w:val="000000"/>
                          <w:sz w:val="24"/>
                          <w:szCs w:val="24"/>
                          <w:lang w:eastAsia="en-GB"/>
                        </w:rPr>
                      </w:pPr>
                      <w:r>
                        <w:rPr>
                          <w:rFonts w:ascii="Comic Sans MS" w:eastAsiaTheme="minorEastAsia" w:hAnsi="Comic Sans MS" w:cs="Comic Sans MS"/>
                          <w:color w:val="000000"/>
                          <w:sz w:val="24"/>
                          <w:szCs w:val="24"/>
                          <w:lang w:eastAsia="en-GB"/>
                        </w:rPr>
                        <w:t>8</w:t>
                      </w:r>
                      <w:r w:rsidR="001076AB">
                        <w:rPr>
                          <w:rFonts w:ascii="Comic Sans MS" w:eastAsiaTheme="minorEastAsia" w:hAnsi="Comic Sans MS" w:cs="Comic Sans MS"/>
                          <w:color w:val="000000"/>
                          <w:sz w:val="24"/>
                          <w:szCs w:val="24"/>
                          <w:lang w:eastAsia="en-GB"/>
                        </w:rPr>
                        <w:t>:</w:t>
                      </w:r>
                      <w:r>
                        <w:rPr>
                          <w:rFonts w:ascii="Comic Sans MS" w:eastAsiaTheme="minorEastAsia" w:hAnsi="Comic Sans MS" w:cs="Comic Sans MS"/>
                          <w:color w:val="000000"/>
                          <w:sz w:val="24"/>
                          <w:szCs w:val="24"/>
                          <w:lang w:eastAsia="en-GB"/>
                        </w:rPr>
                        <w:t>55 – 9</w:t>
                      </w:r>
                      <w:r w:rsidR="001076AB">
                        <w:rPr>
                          <w:rFonts w:ascii="Comic Sans MS" w:eastAsiaTheme="minorEastAsia" w:hAnsi="Comic Sans MS" w:cs="Comic Sans MS"/>
                          <w:color w:val="000000"/>
                          <w:sz w:val="24"/>
                          <w:szCs w:val="24"/>
                          <w:lang w:eastAsia="en-GB"/>
                        </w:rPr>
                        <w:t>:</w:t>
                      </w:r>
                      <w:r>
                        <w:rPr>
                          <w:rFonts w:ascii="Comic Sans MS" w:eastAsiaTheme="minorEastAsia" w:hAnsi="Comic Sans MS" w:cs="Comic Sans MS"/>
                          <w:color w:val="000000"/>
                          <w:sz w:val="24"/>
                          <w:szCs w:val="24"/>
                          <w:lang w:eastAsia="en-GB"/>
                        </w:rPr>
                        <w:t>00    registratio</w:t>
                      </w:r>
                      <w:r w:rsidR="001076AB">
                        <w:rPr>
                          <w:rFonts w:ascii="Comic Sans MS" w:eastAsiaTheme="minorEastAsia" w:hAnsi="Comic Sans MS" w:cs="Comic Sans MS"/>
                          <w:color w:val="000000"/>
                          <w:sz w:val="24"/>
                          <w:szCs w:val="24"/>
                          <w:lang w:eastAsia="en-GB"/>
                        </w:rPr>
                        <w:t>n</w:t>
                      </w:r>
                    </w:p>
                    <w:p w14:paraId="62D5BCE9" w14:textId="57C9CD86" w:rsidR="008133E5" w:rsidRDefault="008133E5" w:rsidP="0063622A">
                      <w:pPr>
                        <w:autoSpaceDE w:val="0"/>
                        <w:autoSpaceDN w:val="0"/>
                        <w:adjustRightInd w:val="0"/>
                        <w:spacing w:after="30" w:line="240" w:lineRule="auto"/>
                        <w:ind w:left="1134"/>
                        <w:rPr>
                          <w:rFonts w:ascii="Comic Sans MS" w:eastAsiaTheme="minorEastAsia" w:hAnsi="Comic Sans MS" w:cs="Comic Sans MS"/>
                          <w:color w:val="000000"/>
                          <w:sz w:val="24"/>
                          <w:szCs w:val="24"/>
                          <w:lang w:eastAsia="en-GB"/>
                        </w:rPr>
                      </w:pPr>
                      <w:r w:rsidRPr="008133E5">
                        <w:rPr>
                          <w:rFonts w:ascii="Comic Sans MS" w:eastAsiaTheme="minorEastAsia" w:hAnsi="Comic Sans MS" w:cs="Comic Sans MS"/>
                          <w:color w:val="000000"/>
                          <w:sz w:val="24"/>
                          <w:szCs w:val="24"/>
                          <w:lang w:eastAsia="en-GB"/>
                        </w:rPr>
                        <w:t>3:2</w:t>
                      </w:r>
                      <w:r w:rsidR="00D2777D">
                        <w:rPr>
                          <w:rFonts w:ascii="Comic Sans MS" w:eastAsiaTheme="minorEastAsia" w:hAnsi="Comic Sans MS" w:cs="Comic Sans MS"/>
                          <w:color w:val="000000"/>
                          <w:sz w:val="24"/>
                          <w:szCs w:val="24"/>
                          <w:lang w:eastAsia="en-GB"/>
                        </w:rPr>
                        <w:t>5</w:t>
                      </w:r>
                      <w:r w:rsidRPr="008133E5">
                        <w:rPr>
                          <w:rFonts w:ascii="Comic Sans MS" w:eastAsiaTheme="minorEastAsia" w:hAnsi="Comic Sans MS" w:cs="Comic Sans MS"/>
                          <w:color w:val="000000"/>
                          <w:sz w:val="24"/>
                          <w:szCs w:val="24"/>
                          <w:lang w:eastAsia="en-GB"/>
                        </w:rPr>
                        <w:t xml:space="preserve">   </w:t>
                      </w:r>
                      <w:r w:rsidR="0063622A" w:rsidRPr="00E4508C">
                        <w:rPr>
                          <w:rFonts w:ascii="Comic Sans MS" w:eastAsiaTheme="minorEastAsia" w:hAnsi="Comic Sans MS" w:cs="Comic Sans MS"/>
                          <w:color w:val="000000"/>
                          <w:sz w:val="24"/>
                          <w:szCs w:val="24"/>
                          <w:lang w:eastAsia="en-GB"/>
                        </w:rPr>
                        <w:t xml:space="preserve">          </w:t>
                      </w:r>
                      <w:r w:rsidR="00E4508C">
                        <w:rPr>
                          <w:rFonts w:ascii="Comic Sans MS" w:eastAsiaTheme="minorEastAsia" w:hAnsi="Comic Sans MS" w:cs="Comic Sans MS"/>
                          <w:color w:val="000000"/>
                          <w:sz w:val="24"/>
                          <w:szCs w:val="24"/>
                          <w:lang w:eastAsia="en-GB"/>
                        </w:rPr>
                        <w:t xml:space="preserve"> </w:t>
                      </w:r>
                      <w:r w:rsidRPr="008133E5">
                        <w:rPr>
                          <w:rFonts w:ascii="Comic Sans MS" w:eastAsiaTheme="minorEastAsia" w:hAnsi="Comic Sans MS" w:cs="Comic Sans MS"/>
                          <w:color w:val="000000"/>
                          <w:sz w:val="24"/>
                          <w:szCs w:val="24"/>
                          <w:lang w:eastAsia="en-GB"/>
                        </w:rPr>
                        <w:t xml:space="preserve"> home time</w:t>
                      </w:r>
                    </w:p>
                    <w:p w14:paraId="09A1C0FF" w14:textId="77777777" w:rsidR="0051294E" w:rsidRDefault="0051294E" w:rsidP="0063622A">
                      <w:pPr>
                        <w:autoSpaceDE w:val="0"/>
                        <w:autoSpaceDN w:val="0"/>
                        <w:adjustRightInd w:val="0"/>
                        <w:spacing w:after="30" w:line="240" w:lineRule="auto"/>
                        <w:ind w:left="1134"/>
                        <w:rPr>
                          <w:rFonts w:ascii="Comic Sans MS" w:eastAsiaTheme="minorEastAsia" w:hAnsi="Comic Sans MS" w:cs="Comic Sans MS"/>
                          <w:color w:val="000000"/>
                          <w:sz w:val="24"/>
                          <w:szCs w:val="24"/>
                          <w:lang w:eastAsia="en-GB"/>
                        </w:rPr>
                      </w:pPr>
                    </w:p>
                    <w:p w14:paraId="39CDD64B" w14:textId="38E80BF3" w:rsidR="0051294E" w:rsidRDefault="0063622A" w:rsidP="0063622A">
                      <w:pPr>
                        <w:jc w:val="both"/>
                        <w:rPr>
                          <w:rFonts w:ascii="Comic Sans MS" w:hAnsi="Comic Sans MS"/>
                        </w:rPr>
                      </w:pPr>
                      <w:r w:rsidRPr="00E4508C">
                        <w:rPr>
                          <w:rFonts w:ascii="Comic Sans MS" w:hAnsi="Comic Sans MS"/>
                        </w:rPr>
                        <w:t xml:space="preserve">Parents </w:t>
                      </w:r>
                      <w:r w:rsidR="00D2777D">
                        <w:rPr>
                          <w:rFonts w:ascii="Comic Sans MS" w:hAnsi="Comic Sans MS"/>
                        </w:rPr>
                        <w:t>can</w:t>
                      </w:r>
                      <w:r w:rsidRPr="00E4508C">
                        <w:rPr>
                          <w:rFonts w:ascii="Comic Sans MS" w:hAnsi="Comic Sans MS"/>
                        </w:rPr>
                        <w:t xml:space="preserve"> come onto the playground to drop their child off</w:t>
                      </w:r>
                      <w:r w:rsidR="0051294E">
                        <w:rPr>
                          <w:rFonts w:ascii="Comic Sans MS" w:hAnsi="Comic Sans MS"/>
                        </w:rPr>
                        <w:t xml:space="preserve"> and collect them at the end of the school day</w:t>
                      </w:r>
                      <w:r w:rsidRPr="00E4508C">
                        <w:rPr>
                          <w:rFonts w:ascii="Comic Sans MS" w:hAnsi="Comic Sans MS"/>
                        </w:rPr>
                        <w:t xml:space="preserve">. </w:t>
                      </w:r>
                    </w:p>
                    <w:p w14:paraId="2E8B1942" w14:textId="1D75A71E" w:rsidR="0063622A" w:rsidRDefault="0063622A" w:rsidP="0063622A">
                      <w:pPr>
                        <w:jc w:val="both"/>
                        <w:rPr>
                          <w:rFonts w:ascii="Comic Sans MS" w:hAnsi="Comic Sans MS"/>
                        </w:rPr>
                      </w:pPr>
                      <w:r w:rsidRPr="00E4508C">
                        <w:rPr>
                          <w:rFonts w:ascii="Comic Sans MS" w:hAnsi="Comic Sans MS"/>
                        </w:rPr>
                        <w:t>Children should go straight into school when they arrive on the playground. We ask that parents leave the playground swiftly.</w:t>
                      </w:r>
                    </w:p>
                    <w:p w14:paraId="4598F161" w14:textId="77777777" w:rsidR="0051294E" w:rsidRPr="00E4508C" w:rsidRDefault="0051294E" w:rsidP="0063622A">
                      <w:pPr>
                        <w:jc w:val="both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ACED810" w14:textId="571B3A99" w:rsidR="00432CB5" w:rsidRDefault="00432CB5"/>
    <w:p w14:paraId="6C43DDA3" w14:textId="0A788D57" w:rsidR="00432CB5" w:rsidRDefault="00432CB5"/>
    <w:p w14:paraId="029AB1ED" w14:textId="7ECEFCAF" w:rsidR="00432CB5" w:rsidRDefault="00432CB5"/>
    <w:p w14:paraId="03A88062" w14:textId="111B932F" w:rsidR="00432CB5" w:rsidRDefault="00432CB5"/>
    <w:p w14:paraId="7251D451" w14:textId="0EDDE440" w:rsidR="00432CB5" w:rsidRDefault="00432CB5"/>
    <w:p w14:paraId="484B1868" w14:textId="7D118174" w:rsidR="00432CB5" w:rsidRDefault="00432CB5"/>
    <w:p w14:paraId="03F43B8E" w14:textId="4BFD290D" w:rsidR="00432CB5" w:rsidRDefault="00432CB5"/>
    <w:p w14:paraId="4B9D6E08" w14:textId="3144FC85" w:rsidR="00432CB5" w:rsidRDefault="00432CB5"/>
    <w:p w14:paraId="719312A1" w14:textId="677E7016" w:rsidR="00432CB5" w:rsidRDefault="00432CB5"/>
    <w:p w14:paraId="323E8FA5" w14:textId="2E943222" w:rsidR="00432CB5" w:rsidRDefault="00432CB5"/>
    <w:p w14:paraId="251968D0" w14:textId="47472934" w:rsidR="00432CB5" w:rsidRDefault="00432CB5"/>
    <w:p w14:paraId="5AD6AC0F" w14:textId="093B55A4" w:rsidR="00432CB5" w:rsidRDefault="00432CB5"/>
    <w:p w14:paraId="789393A3" w14:textId="7A54879B" w:rsidR="00432CB5" w:rsidRDefault="00432CB5"/>
    <w:p w14:paraId="5093CC66" w14:textId="339E4B40" w:rsidR="00432CB5" w:rsidRDefault="00432CB5"/>
    <w:p w14:paraId="51154C61" w14:textId="3727816B" w:rsidR="00432CB5" w:rsidRDefault="003559B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00BAA7EE" wp14:editId="61198295">
                <wp:simplePos x="0" y="0"/>
                <wp:positionH relativeFrom="column">
                  <wp:posOffset>3067050</wp:posOffset>
                </wp:positionH>
                <wp:positionV relativeFrom="paragraph">
                  <wp:posOffset>140335</wp:posOffset>
                </wp:positionV>
                <wp:extent cx="3171825" cy="5052060"/>
                <wp:effectExtent l="0" t="0" r="28575" b="15240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1825" cy="50520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996019" w14:textId="7DE44200" w:rsidR="009F76DD" w:rsidRPr="002D7ADE" w:rsidRDefault="009F76DD" w:rsidP="009F76DD">
                            <w:pPr>
                              <w:autoSpaceDE w:val="0"/>
                              <w:autoSpaceDN w:val="0"/>
                              <w:adjustRightInd w:val="0"/>
                              <w:spacing w:after="20" w:line="240" w:lineRule="auto"/>
                              <w:ind w:left="640"/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32"/>
                                <w:szCs w:val="32"/>
                                <w:u w:val="single"/>
                                <w:lang w:eastAsia="en-GB"/>
                              </w:rPr>
                            </w:pPr>
                            <w:r w:rsidRPr="002D7ADE"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32"/>
                                <w:szCs w:val="32"/>
                                <w:u w:val="single"/>
                                <w:lang w:eastAsia="en-GB"/>
                              </w:rPr>
                              <w:t>Staying Healthy at School</w:t>
                            </w:r>
                          </w:p>
                          <w:p w14:paraId="59697337" w14:textId="33B3243F" w:rsidR="009F76DD" w:rsidRDefault="009F76DD" w:rsidP="009F76DD">
                            <w:pPr>
                              <w:autoSpaceDE w:val="0"/>
                              <w:autoSpaceDN w:val="0"/>
                              <w:adjustRightInd w:val="0"/>
                              <w:spacing w:after="20" w:line="240" w:lineRule="auto"/>
                              <w:jc w:val="center"/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</w:pPr>
                            <w:r w:rsidRPr="009F76DD">
                              <w:rPr>
                                <w:noProof/>
                              </w:rPr>
                              <w:drawing>
                                <wp:inline distT="0" distB="0" distL="0" distR="0" wp14:anchorId="04E46530" wp14:editId="0660AB3E">
                                  <wp:extent cx="1085850" cy="776167"/>
                                  <wp:effectExtent l="0" t="0" r="0" b="5080"/>
                                  <wp:docPr id="61" name="Picture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1525" cy="7873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1166FD0" w14:textId="4DD33960" w:rsidR="009A327B" w:rsidRDefault="009A327B" w:rsidP="009A327B">
                            <w:pPr>
                              <w:autoSpaceDE w:val="0"/>
                              <w:autoSpaceDN w:val="0"/>
                              <w:adjustRightInd w:val="0"/>
                              <w:spacing w:after="20" w:line="240" w:lineRule="auto"/>
                              <w:jc w:val="both"/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</w:pPr>
                            <w:r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  <w:t xml:space="preserve">Healthy school dinners are available every day and include meat/ veg/ jacket potato and baguette options. </w:t>
                            </w:r>
                            <w:r w:rsidR="004B4BC3"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  <w:t>Currently, s</w:t>
                            </w:r>
                            <w:r w:rsidR="00833A40"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  <w:t xml:space="preserve">chool meals cost </w:t>
                            </w:r>
                            <w:r w:rsidR="00833A40" w:rsidRPr="001076AB"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  <w:t>£</w:t>
                            </w:r>
                            <w:r w:rsidR="00CE2020" w:rsidRPr="001076AB"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  <w:t>3.</w:t>
                            </w:r>
                            <w:r w:rsidR="00C92C08"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  <w:t>10</w:t>
                            </w:r>
                            <w:r w:rsidR="00CE2020" w:rsidRPr="001076AB"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  <w:t>.</w:t>
                            </w:r>
                          </w:p>
                          <w:p w14:paraId="2A00A1E3" w14:textId="754F43EC" w:rsidR="009A327B" w:rsidRPr="002D7ADE" w:rsidRDefault="009A327B" w:rsidP="009A327B">
                            <w:pPr>
                              <w:autoSpaceDE w:val="0"/>
                              <w:autoSpaceDN w:val="0"/>
                              <w:adjustRightInd w:val="0"/>
                              <w:spacing w:after="20" w:line="240" w:lineRule="auto"/>
                              <w:jc w:val="both"/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8"/>
                                <w:szCs w:val="8"/>
                                <w:lang w:eastAsia="en-GB"/>
                              </w:rPr>
                            </w:pPr>
                          </w:p>
                          <w:p w14:paraId="7CEDB95B" w14:textId="5D1A79AA" w:rsidR="009A327B" w:rsidRDefault="009A327B" w:rsidP="009A327B">
                            <w:pPr>
                              <w:autoSpaceDE w:val="0"/>
                              <w:autoSpaceDN w:val="0"/>
                              <w:adjustRightInd w:val="0"/>
                              <w:spacing w:after="20" w:line="240" w:lineRule="auto"/>
                              <w:jc w:val="both"/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</w:pPr>
                            <w:r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  <w:t>We ask that snacks that are brought into school for breaktime are healthy e.g. a piece of fruit.</w:t>
                            </w:r>
                          </w:p>
                          <w:p w14:paraId="5BBA5316" w14:textId="16125527" w:rsidR="002D7ADE" w:rsidRPr="002D7ADE" w:rsidRDefault="002D7ADE" w:rsidP="009A327B">
                            <w:pPr>
                              <w:autoSpaceDE w:val="0"/>
                              <w:autoSpaceDN w:val="0"/>
                              <w:adjustRightInd w:val="0"/>
                              <w:spacing w:after="20" w:line="240" w:lineRule="auto"/>
                              <w:jc w:val="both"/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4"/>
                                <w:szCs w:val="4"/>
                                <w:lang w:eastAsia="en-GB"/>
                              </w:rPr>
                            </w:pPr>
                          </w:p>
                          <w:p w14:paraId="625B1C3D" w14:textId="0975C46A" w:rsidR="009A327B" w:rsidRDefault="002D7ADE" w:rsidP="009A327B">
                            <w:pPr>
                              <w:autoSpaceDE w:val="0"/>
                              <w:autoSpaceDN w:val="0"/>
                              <w:adjustRightInd w:val="0"/>
                              <w:spacing w:after="20" w:line="240" w:lineRule="auto"/>
                              <w:jc w:val="both"/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</w:pPr>
                            <w:r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  <w:t xml:space="preserve">Please bring a </w:t>
                            </w:r>
                            <w:r w:rsidR="00A93D8D"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  <w:t xml:space="preserve">named </w:t>
                            </w:r>
                            <w:r w:rsidR="001548A0"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  <w:t>b</w:t>
                            </w:r>
                            <w:r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  <w:t>ottle of water to keep hydrated during lessons.</w:t>
                            </w:r>
                          </w:p>
                          <w:p w14:paraId="0922330D" w14:textId="77777777" w:rsidR="002D7ADE" w:rsidRPr="002D7ADE" w:rsidRDefault="002D7ADE" w:rsidP="009A327B">
                            <w:pPr>
                              <w:autoSpaceDE w:val="0"/>
                              <w:autoSpaceDN w:val="0"/>
                              <w:adjustRightInd w:val="0"/>
                              <w:spacing w:after="20" w:line="240" w:lineRule="auto"/>
                              <w:jc w:val="both"/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12"/>
                                <w:szCs w:val="12"/>
                                <w:lang w:eastAsia="en-GB"/>
                              </w:rPr>
                            </w:pPr>
                          </w:p>
                          <w:p w14:paraId="3136263E" w14:textId="058137DE" w:rsidR="009A327B" w:rsidRDefault="009A327B" w:rsidP="009A327B">
                            <w:pPr>
                              <w:autoSpaceDE w:val="0"/>
                              <w:autoSpaceDN w:val="0"/>
                              <w:adjustRightInd w:val="0"/>
                              <w:spacing w:after="20" w:line="240" w:lineRule="auto"/>
                              <w:jc w:val="both"/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</w:pPr>
                            <w:r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  <w:t xml:space="preserve">We aim to be a nut free school due to pupils with severe allergies. </w:t>
                            </w:r>
                            <w:r w:rsidR="002D7ADE"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  <w:t>Therefore,</w:t>
                            </w:r>
                            <w:r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  <w:t xml:space="preserve"> we ask you not to send in any food that contains nuts.</w:t>
                            </w:r>
                          </w:p>
                          <w:p w14:paraId="31ED5816" w14:textId="77777777" w:rsidR="009A327B" w:rsidRDefault="009A327B" w:rsidP="009A327B">
                            <w:pPr>
                              <w:autoSpaceDE w:val="0"/>
                              <w:autoSpaceDN w:val="0"/>
                              <w:adjustRightInd w:val="0"/>
                              <w:spacing w:after="20" w:line="240" w:lineRule="auto"/>
                              <w:jc w:val="both"/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</w:pPr>
                          </w:p>
                          <w:p w14:paraId="7F834CDD" w14:textId="77777777" w:rsidR="009A327B" w:rsidRDefault="009A327B" w:rsidP="009A327B">
                            <w:pPr>
                              <w:autoSpaceDE w:val="0"/>
                              <w:autoSpaceDN w:val="0"/>
                              <w:adjustRightInd w:val="0"/>
                              <w:spacing w:after="20" w:line="240" w:lineRule="auto"/>
                              <w:jc w:val="center"/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</w:pPr>
                          </w:p>
                          <w:p w14:paraId="4C34BDBB" w14:textId="1E5F9104" w:rsidR="009A327B" w:rsidRDefault="009A327B" w:rsidP="009A327B">
                            <w:pPr>
                              <w:autoSpaceDE w:val="0"/>
                              <w:autoSpaceDN w:val="0"/>
                              <w:adjustRightInd w:val="0"/>
                              <w:spacing w:after="20" w:line="240" w:lineRule="auto"/>
                              <w:jc w:val="center"/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</w:pPr>
                          </w:p>
                          <w:p w14:paraId="534B1760" w14:textId="77777777" w:rsidR="009A327B" w:rsidRPr="007758AE" w:rsidRDefault="009A327B" w:rsidP="009A327B">
                            <w:pPr>
                              <w:autoSpaceDE w:val="0"/>
                              <w:autoSpaceDN w:val="0"/>
                              <w:adjustRightInd w:val="0"/>
                              <w:spacing w:after="20" w:line="240" w:lineRule="auto"/>
                              <w:jc w:val="center"/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</w:pPr>
                          </w:p>
                          <w:p w14:paraId="3D75F8BF" w14:textId="77777777" w:rsidR="009F76DD" w:rsidRPr="00F703A2" w:rsidRDefault="009F76DD" w:rsidP="009F76DD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BAA7EE" id="_x0000_t202" coordsize="21600,21600" o:spt="202" path="m,l,21600r21600,l21600,xe">
                <v:stroke joinstyle="miter"/>
                <v:path gradientshapeok="t" o:connecttype="rect"/>
              </v:shapetype>
              <v:shape id="Text Box 60" o:spid="_x0000_s1030" type="#_x0000_t202" style="position:absolute;margin-left:241.5pt;margin-top:11.05pt;width:249.75pt;height:397.8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" fillcolor="window" strokeweight=".5pt">
                <v:textbox>
                  <w:txbxContent>
                    <w:p w14:paraId="63996019" w14:textId="7DE44200" w:rsidR="009F76DD" w:rsidRPr="002D7ADE" w:rsidRDefault="009F76DD" w:rsidP="009F76DD">
                      <w:pPr>
                        <w:autoSpaceDE w:val="0"/>
                        <w:autoSpaceDN w:val="0"/>
                        <w:adjustRightInd w:val="0"/>
                        <w:spacing w:after="20" w:line="240" w:lineRule="auto"/>
                        <w:ind w:left="640"/>
                        <w:rPr>
                          <w:rFonts w:ascii="Comic Sans MS" w:eastAsiaTheme="minorEastAsia" w:hAnsi="Comic Sans MS" w:cs="Comic Sans MS"/>
                          <w:color w:val="000000"/>
                          <w:sz w:val="32"/>
                          <w:szCs w:val="32"/>
                          <w:u w:val="single"/>
                          <w:lang w:eastAsia="en-GB"/>
                        </w:rPr>
                      </w:pPr>
                      <w:r w:rsidRPr="002D7ADE">
                        <w:rPr>
                          <w:rFonts w:ascii="Comic Sans MS" w:eastAsiaTheme="minorEastAsia" w:hAnsi="Comic Sans MS" w:cs="Comic Sans MS"/>
                          <w:color w:val="000000"/>
                          <w:sz w:val="32"/>
                          <w:szCs w:val="32"/>
                          <w:u w:val="single"/>
                          <w:lang w:eastAsia="en-GB"/>
                        </w:rPr>
                        <w:t>Staying Healthy at School</w:t>
                      </w:r>
                    </w:p>
                    <w:p w14:paraId="59697337" w14:textId="33B3243F" w:rsidR="009F76DD" w:rsidRDefault="009F76DD" w:rsidP="009F76DD">
                      <w:pPr>
                        <w:autoSpaceDE w:val="0"/>
                        <w:autoSpaceDN w:val="0"/>
                        <w:adjustRightInd w:val="0"/>
                        <w:spacing w:after="20" w:line="240" w:lineRule="auto"/>
                        <w:jc w:val="center"/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</w:pPr>
                      <w:r w:rsidRPr="009F76DD">
                        <w:rPr>
                          <w:noProof/>
                        </w:rPr>
                        <w:drawing>
                          <wp:inline distT="0" distB="0" distL="0" distR="0" wp14:anchorId="04E46530" wp14:editId="0660AB3E">
                            <wp:extent cx="1085850" cy="776167"/>
                            <wp:effectExtent l="0" t="0" r="0" b="5080"/>
                            <wp:docPr id="61" name="Picture 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01525" cy="7873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1166FD0" w14:textId="4DD33960" w:rsidR="009A327B" w:rsidRDefault="009A327B" w:rsidP="009A327B">
                      <w:pPr>
                        <w:autoSpaceDE w:val="0"/>
                        <w:autoSpaceDN w:val="0"/>
                        <w:adjustRightInd w:val="0"/>
                        <w:spacing w:after="20" w:line="240" w:lineRule="auto"/>
                        <w:jc w:val="both"/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</w:pPr>
                      <w:r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  <w:t xml:space="preserve">Healthy school dinners are available every day and include meat/ veg/ jacket potato and baguette options. </w:t>
                      </w:r>
                      <w:r w:rsidR="004B4BC3"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  <w:t>Currently, s</w:t>
                      </w:r>
                      <w:r w:rsidR="00833A40"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  <w:t xml:space="preserve">chool meals cost </w:t>
                      </w:r>
                      <w:r w:rsidR="00833A40" w:rsidRPr="001076AB"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  <w:t>£</w:t>
                      </w:r>
                      <w:r w:rsidR="00CE2020" w:rsidRPr="001076AB"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  <w:t>3.</w:t>
                      </w:r>
                      <w:r w:rsidR="00C92C08"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  <w:t>10</w:t>
                      </w:r>
                      <w:r w:rsidR="00CE2020" w:rsidRPr="001076AB"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  <w:t>.</w:t>
                      </w:r>
                    </w:p>
                    <w:p w14:paraId="2A00A1E3" w14:textId="754F43EC" w:rsidR="009A327B" w:rsidRPr="002D7ADE" w:rsidRDefault="009A327B" w:rsidP="009A327B">
                      <w:pPr>
                        <w:autoSpaceDE w:val="0"/>
                        <w:autoSpaceDN w:val="0"/>
                        <w:adjustRightInd w:val="0"/>
                        <w:spacing w:after="20" w:line="240" w:lineRule="auto"/>
                        <w:jc w:val="both"/>
                        <w:rPr>
                          <w:rFonts w:ascii="Comic Sans MS" w:eastAsiaTheme="minorEastAsia" w:hAnsi="Comic Sans MS" w:cs="Comic Sans MS"/>
                          <w:color w:val="000000"/>
                          <w:sz w:val="8"/>
                          <w:szCs w:val="8"/>
                          <w:lang w:eastAsia="en-GB"/>
                        </w:rPr>
                      </w:pPr>
                    </w:p>
                    <w:p w14:paraId="7CEDB95B" w14:textId="5D1A79AA" w:rsidR="009A327B" w:rsidRDefault="009A327B" w:rsidP="009A327B">
                      <w:pPr>
                        <w:autoSpaceDE w:val="0"/>
                        <w:autoSpaceDN w:val="0"/>
                        <w:adjustRightInd w:val="0"/>
                        <w:spacing w:after="20" w:line="240" w:lineRule="auto"/>
                        <w:jc w:val="both"/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</w:pPr>
                      <w:r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  <w:t>We ask that snacks that are brought into school for breaktime are healthy e.g. a piece of fruit.</w:t>
                      </w:r>
                    </w:p>
                    <w:p w14:paraId="5BBA5316" w14:textId="16125527" w:rsidR="002D7ADE" w:rsidRPr="002D7ADE" w:rsidRDefault="002D7ADE" w:rsidP="009A327B">
                      <w:pPr>
                        <w:autoSpaceDE w:val="0"/>
                        <w:autoSpaceDN w:val="0"/>
                        <w:adjustRightInd w:val="0"/>
                        <w:spacing w:after="20" w:line="240" w:lineRule="auto"/>
                        <w:jc w:val="both"/>
                        <w:rPr>
                          <w:rFonts w:ascii="Comic Sans MS" w:eastAsiaTheme="minorEastAsia" w:hAnsi="Comic Sans MS" w:cs="Comic Sans MS"/>
                          <w:color w:val="000000"/>
                          <w:sz w:val="4"/>
                          <w:szCs w:val="4"/>
                          <w:lang w:eastAsia="en-GB"/>
                        </w:rPr>
                      </w:pPr>
                    </w:p>
                    <w:p w14:paraId="625B1C3D" w14:textId="0975C46A" w:rsidR="009A327B" w:rsidRDefault="002D7ADE" w:rsidP="009A327B">
                      <w:pPr>
                        <w:autoSpaceDE w:val="0"/>
                        <w:autoSpaceDN w:val="0"/>
                        <w:adjustRightInd w:val="0"/>
                        <w:spacing w:after="20" w:line="240" w:lineRule="auto"/>
                        <w:jc w:val="both"/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</w:pPr>
                      <w:r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  <w:t xml:space="preserve">Please bring a </w:t>
                      </w:r>
                      <w:r w:rsidR="00A93D8D"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  <w:t xml:space="preserve">named </w:t>
                      </w:r>
                      <w:r w:rsidR="001548A0"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  <w:t>b</w:t>
                      </w:r>
                      <w:r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  <w:t>ottle of water to keep hydrated during lessons.</w:t>
                      </w:r>
                    </w:p>
                    <w:p w14:paraId="0922330D" w14:textId="77777777" w:rsidR="002D7ADE" w:rsidRPr="002D7ADE" w:rsidRDefault="002D7ADE" w:rsidP="009A327B">
                      <w:pPr>
                        <w:autoSpaceDE w:val="0"/>
                        <w:autoSpaceDN w:val="0"/>
                        <w:adjustRightInd w:val="0"/>
                        <w:spacing w:after="20" w:line="240" w:lineRule="auto"/>
                        <w:jc w:val="both"/>
                        <w:rPr>
                          <w:rFonts w:ascii="Comic Sans MS" w:eastAsiaTheme="minorEastAsia" w:hAnsi="Comic Sans MS" w:cs="Comic Sans MS"/>
                          <w:color w:val="000000"/>
                          <w:sz w:val="12"/>
                          <w:szCs w:val="12"/>
                          <w:lang w:eastAsia="en-GB"/>
                        </w:rPr>
                      </w:pPr>
                    </w:p>
                    <w:p w14:paraId="3136263E" w14:textId="058137DE" w:rsidR="009A327B" w:rsidRDefault="009A327B" w:rsidP="009A327B">
                      <w:pPr>
                        <w:autoSpaceDE w:val="0"/>
                        <w:autoSpaceDN w:val="0"/>
                        <w:adjustRightInd w:val="0"/>
                        <w:spacing w:after="20" w:line="240" w:lineRule="auto"/>
                        <w:jc w:val="both"/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</w:pPr>
                      <w:r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  <w:t xml:space="preserve">We aim to be a nut free school due to pupils with severe allergies. </w:t>
                      </w:r>
                      <w:r w:rsidR="002D7ADE"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  <w:t>Therefore,</w:t>
                      </w:r>
                      <w:r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  <w:t xml:space="preserve"> we ask you not to send in any food that contains nuts.</w:t>
                      </w:r>
                    </w:p>
                    <w:p w14:paraId="31ED5816" w14:textId="77777777" w:rsidR="009A327B" w:rsidRDefault="009A327B" w:rsidP="009A327B">
                      <w:pPr>
                        <w:autoSpaceDE w:val="0"/>
                        <w:autoSpaceDN w:val="0"/>
                        <w:adjustRightInd w:val="0"/>
                        <w:spacing w:after="20" w:line="240" w:lineRule="auto"/>
                        <w:jc w:val="both"/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</w:pPr>
                    </w:p>
                    <w:p w14:paraId="7F834CDD" w14:textId="77777777" w:rsidR="009A327B" w:rsidRDefault="009A327B" w:rsidP="009A327B">
                      <w:pPr>
                        <w:autoSpaceDE w:val="0"/>
                        <w:autoSpaceDN w:val="0"/>
                        <w:adjustRightInd w:val="0"/>
                        <w:spacing w:after="20" w:line="240" w:lineRule="auto"/>
                        <w:jc w:val="center"/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</w:pPr>
                    </w:p>
                    <w:p w14:paraId="4C34BDBB" w14:textId="1E5F9104" w:rsidR="009A327B" w:rsidRDefault="009A327B" w:rsidP="009A327B">
                      <w:pPr>
                        <w:autoSpaceDE w:val="0"/>
                        <w:autoSpaceDN w:val="0"/>
                        <w:adjustRightInd w:val="0"/>
                        <w:spacing w:after="20" w:line="240" w:lineRule="auto"/>
                        <w:jc w:val="center"/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</w:pPr>
                    </w:p>
                    <w:p w14:paraId="534B1760" w14:textId="77777777" w:rsidR="009A327B" w:rsidRPr="007758AE" w:rsidRDefault="009A327B" w:rsidP="009A327B">
                      <w:pPr>
                        <w:autoSpaceDE w:val="0"/>
                        <w:autoSpaceDN w:val="0"/>
                        <w:adjustRightInd w:val="0"/>
                        <w:spacing w:after="20" w:line="240" w:lineRule="auto"/>
                        <w:jc w:val="center"/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</w:pPr>
                    </w:p>
                    <w:p w14:paraId="3D75F8BF" w14:textId="77777777" w:rsidR="009F76DD" w:rsidRPr="00F703A2" w:rsidRDefault="009F76DD" w:rsidP="009F76DD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4508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4684E0E" wp14:editId="22D8137C">
                <wp:simplePos x="0" y="0"/>
                <wp:positionH relativeFrom="column">
                  <wp:posOffset>-304800</wp:posOffset>
                </wp:positionH>
                <wp:positionV relativeFrom="paragraph">
                  <wp:posOffset>140335</wp:posOffset>
                </wp:positionV>
                <wp:extent cx="3276600" cy="5052060"/>
                <wp:effectExtent l="0" t="0" r="19050" b="1524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5052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F1A82A" w14:textId="069B7726" w:rsidR="007758AE" w:rsidRPr="002D7ADE" w:rsidRDefault="007758AE" w:rsidP="007758AE">
                            <w:pPr>
                              <w:autoSpaceDE w:val="0"/>
                              <w:autoSpaceDN w:val="0"/>
                              <w:adjustRightInd w:val="0"/>
                              <w:spacing w:after="20" w:line="240" w:lineRule="auto"/>
                              <w:ind w:left="640"/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32"/>
                                <w:szCs w:val="32"/>
                                <w:u w:val="single"/>
                                <w:lang w:eastAsia="en-GB"/>
                              </w:rPr>
                            </w:pPr>
                            <w:r w:rsidRPr="002D7ADE"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32"/>
                                <w:szCs w:val="32"/>
                                <w:u w:val="single"/>
                                <w:lang w:eastAsia="en-GB"/>
                              </w:rPr>
                              <w:t>Weekly Home Learning</w:t>
                            </w:r>
                          </w:p>
                          <w:p w14:paraId="1536915F" w14:textId="77777777" w:rsidR="007758AE" w:rsidRPr="007758AE" w:rsidRDefault="007758AE" w:rsidP="007758AE">
                            <w:pPr>
                              <w:autoSpaceDE w:val="0"/>
                              <w:autoSpaceDN w:val="0"/>
                              <w:adjustRightInd w:val="0"/>
                              <w:spacing w:after="20" w:line="240" w:lineRule="auto"/>
                              <w:ind w:left="640"/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6"/>
                                <w:szCs w:val="6"/>
                                <w:u w:val="single"/>
                                <w:lang w:eastAsia="en-GB"/>
                              </w:rPr>
                            </w:pPr>
                          </w:p>
                          <w:p w14:paraId="6D70DB29" w14:textId="6FC68162" w:rsidR="007758AE" w:rsidRPr="007758AE" w:rsidRDefault="007758AE" w:rsidP="007758AE">
                            <w:pPr>
                              <w:autoSpaceDE w:val="0"/>
                              <w:autoSpaceDN w:val="0"/>
                              <w:adjustRightInd w:val="0"/>
                              <w:spacing w:after="20" w:line="240" w:lineRule="auto"/>
                              <w:jc w:val="both"/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</w:pPr>
                            <w:r w:rsidRPr="007758AE"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  <w:t>All pupils are expected to complete weekly home learning.</w:t>
                            </w:r>
                          </w:p>
                          <w:p w14:paraId="6210B632" w14:textId="77777777" w:rsidR="007758AE" w:rsidRPr="009A327B" w:rsidRDefault="007758AE" w:rsidP="007758AE">
                            <w:pPr>
                              <w:autoSpaceDE w:val="0"/>
                              <w:autoSpaceDN w:val="0"/>
                              <w:adjustRightInd w:val="0"/>
                              <w:spacing w:after="20" w:line="240" w:lineRule="auto"/>
                              <w:jc w:val="both"/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6"/>
                                <w:szCs w:val="6"/>
                                <w:lang w:eastAsia="en-GB"/>
                              </w:rPr>
                            </w:pPr>
                          </w:p>
                          <w:p w14:paraId="4ACD4260" w14:textId="318EAABD" w:rsidR="007758AE" w:rsidRPr="007758AE" w:rsidRDefault="007758AE" w:rsidP="007758AE">
                            <w:pPr>
                              <w:autoSpaceDE w:val="0"/>
                              <w:autoSpaceDN w:val="0"/>
                              <w:adjustRightInd w:val="0"/>
                              <w:spacing w:after="20" w:line="240" w:lineRule="auto"/>
                              <w:jc w:val="center"/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</w:pPr>
                            <w:r w:rsidRPr="007758AE"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  <w:t xml:space="preserve">Home learning day is a </w:t>
                            </w:r>
                            <w:r w:rsidRPr="00AB1E9E">
                              <w:rPr>
                                <w:rFonts w:ascii="Comic Sans MS" w:eastAsiaTheme="minorEastAsia" w:hAnsi="Comic Sans MS" w:cs="Comic Sans MS"/>
                                <w:b/>
                                <w:bCs/>
                                <w:color w:val="000000"/>
                                <w:u w:val="single"/>
                                <w:lang w:eastAsia="en-GB"/>
                              </w:rPr>
                              <w:t>Friday</w:t>
                            </w:r>
                            <w:r w:rsidRPr="00AB1E9E">
                              <w:rPr>
                                <w:rFonts w:ascii="Comic Sans MS" w:eastAsiaTheme="minorEastAsia" w:hAnsi="Comic Sans MS" w:cs="Comic Sans MS"/>
                                <w:b/>
                                <w:bCs/>
                                <w:color w:val="000000"/>
                                <w:lang w:eastAsia="en-GB"/>
                              </w:rPr>
                              <w:t>.</w:t>
                            </w:r>
                          </w:p>
                          <w:p w14:paraId="3F784507" w14:textId="6FA7F7F5" w:rsidR="007758AE" w:rsidRPr="007758AE" w:rsidRDefault="007758AE" w:rsidP="007758AE">
                            <w:pPr>
                              <w:autoSpaceDE w:val="0"/>
                              <w:autoSpaceDN w:val="0"/>
                              <w:adjustRightInd w:val="0"/>
                              <w:spacing w:after="20" w:line="240" w:lineRule="auto"/>
                              <w:jc w:val="center"/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</w:pPr>
                            <w:r w:rsidRPr="007758AE"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  <w:t>Home learning covers:</w:t>
                            </w:r>
                            <w:r w:rsidR="009A327B" w:rsidRPr="009A327B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  <w:p w14:paraId="03FCE374" w14:textId="6973B590" w:rsidR="007758AE" w:rsidRPr="007758AE" w:rsidRDefault="007758AE" w:rsidP="007758AE">
                            <w:pPr>
                              <w:autoSpaceDE w:val="0"/>
                              <w:autoSpaceDN w:val="0"/>
                              <w:adjustRightInd w:val="0"/>
                              <w:spacing w:after="30" w:line="240" w:lineRule="auto"/>
                              <w:jc w:val="center"/>
                              <w:rPr>
                                <w:rFonts w:ascii="Comic Sans MS" w:eastAsiaTheme="minorEastAsia" w:hAnsi="Comic Sans MS" w:cs="Comic Sans MS"/>
                                <w:b/>
                                <w:bCs/>
                                <w:color w:val="000000"/>
                                <w:lang w:eastAsia="en-GB"/>
                              </w:rPr>
                            </w:pPr>
                            <w:r w:rsidRPr="007758AE">
                              <w:rPr>
                                <w:rFonts w:ascii="Comic Sans MS" w:eastAsiaTheme="minorEastAsia" w:hAnsi="Comic Sans MS" w:cs="Comic Sans MS"/>
                                <w:b/>
                                <w:bCs/>
                                <w:color w:val="000000"/>
                                <w:lang w:eastAsia="en-GB"/>
                              </w:rPr>
                              <w:t>1. times tables</w:t>
                            </w:r>
                          </w:p>
                          <w:p w14:paraId="17AE9EAD" w14:textId="43335BCD" w:rsidR="007758AE" w:rsidRPr="007758AE" w:rsidRDefault="007758AE" w:rsidP="007758AE">
                            <w:pPr>
                              <w:autoSpaceDE w:val="0"/>
                              <w:autoSpaceDN w:val="0"/>
                              <w:adjustRightInd w:val="0"/>
                              <w:spacing w:after="30" w:line="240" w:lineRule="auto"/>
                              <w:jc w:val="center"/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</w:pPr>
                            <w:r w:rsidRPr="007758AE">
                              <w:rPr>
                                <w:rFonts w:ascii="Comic Sans MS" w:eastAsiaTheme="minorEastAsia" w:hAnsi="Comic Sans MS" w:cs="Comic Sans MS"/>
                                <w:b/>
                                <w:bCs/>
                                <w:color w:val="000000"/>
                                <w:lang w:eastAsia="en-GB"/>
                              </w:rPr>
                              <w:t>2. spelling lists</w:t>
                            </w:r>
                          </w:p>
                          <w:p w14:paraId="210A1BE8" w14:textId="3262B70D" w:rsidR="007758AE" w:rsidRPr="007758AE" w:rsidRDefault="007758AE" w:rsidP="007758AE">
                            <w:pPr>
                              <w:autoSpaceDE w:val="0"/>
                              <w:autoSpaceDN w:val="0"/>
                              <w:adjustRightInd w:val="0"/>
                              <w:spacing w:after="30" w:line="240" w:lineRule="auto"/>
                              <w:jc w:val="center"/>
                              <w:rPr>
                                <w:rFonts w:ascii="Comic Sans MS" w:eastAsiaTheme="minorEastAsia" w:hAnsi="Comic Sans MS" w:cs="Comic Sans MS"/>
                                <w:b/>
                                <w:bCs/>
                                <w:color w:val="000000"/>
                                <w:lang w:eastAsia="en-GB"/>
                              </w:rPr>
                            </w:pPr>
                            <w:r w:rsidRPr="007758AE">
                              <w:rPr>
                                <w:rFonts w:ascii="Comic Sans MS" w:eastAsiaTheme="minorEastAsia" w:hAnsi="Comic Sans MS" w:cs="Comic Sans MS"/>
                                <w:b/>
                                <w:bCs/>
                                <w:color w:val="000000"/>
                                <w:lang w:eastAsia="en-GB"/>
                              </w:rPr>
                              <w:t>3. reading</w:t>
                            </w:r>
                          </w:p>
                          <w:p w14:paraId="1BDD4A95" w14:textId="57C33213" w:rsidR="007758AE" w:rsidRDefault="007758AE" w:rsidP="007758AE">
                            <w:pPr>
                              <w:autoSpaceDE w:val="0"/>
                              <w:autoSpaceDN w:val="0"/>
                              <w:adjustRightInd w:val="0"/>
                              <w:spacing w:after="20" w:line="240" w:lineRule="auto"/>
                              <w:ind w:left="640"/>
                              <w:jc w:val="both"/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7664F637" w14:textId="39AFC437" w:rsidR="009A327B" w:rsidRDefault="009A327B" w:rsidP="007758AE">
                            <w:pPr>
                              <w:autoSpaceDE w:val="0"/>
                              <w:autoSpaceDN w:val="0"/>
                              <w:adjustRightInd w:val="0"/>
                              <w:spacing w:after="20" w:line="240" w:lineRule="auto"/>
                              <w:ind w:left="640"/>
                              <w:jc w:val="both"/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27074B12" w14:textId="77777777" w:rsidR="009A327B" w:rsidRPr="009A327B" w:rsidRDefault="009A327B" w:rsidP="007758AE">
                            <w:pPr>
                              <w:autoSpaceDE w:val="0"/>
                              <w:autoSpaceDN w:val="0"/>
                              <w:adjustRightInd w:val="0"/>
                              <w:spacing w:after="20" w:line="240" w:lineRule="auto"/>
                              <w:ind w:left="640"/>
                              <w:jc w:val="both"/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14"/>
                                <w:szCs w:val="14"/>
                                <w:lang w:eastAsia="en-GB"/>
                              </w:rPr>
                            </w:pPr>
                          </w:p>
                          <w:p w14:paraId="7F50D4D9" w14:textId="77777777" w:rsidR="009A327B" w:rsidRPr="007758AE" w:rsidRDefault="009A327B" w:rsidP="007758AE">
                            <w:pPr>
                              <w:autoSpaceDE w:val="0"/>
                              <w:autoSpaceDN w:val="0"/>
                              <w:adjustRightInd w:val="0"/>
                              <w:spacing w:after="20" w:line="240" w:lineRule="auto"/>
                              <w:ind w:left="640"/>
                              <w:jc w:val="both"/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55A0C530" w14:textId="5733EC50" w:rsidR="007758AE" w:rsidRPr="007758AE" w:rsidRDefault="007758AE" w:rsidP="007758AE">
                            <w:pPr>
                              <w:autoSpaceDE w:val="0"/>
                              <w:autoSpaceDN w:val="0"/>
                              <w:adjustRightInd w:val="0"/>
                              <w:spacing w:after="20" w:line="240" w:lineRule="auto"/>
                              <w:jc w:val="both"/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</w:pPr>
                            <w:r w:rsidRPr="007758AE"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  <w:t xml:space="preserve">Weekly </w:t>
                            </w:r>
                            <w:r w:rsidR="00623D94"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  <w:t xml:space="preserve">spellings will be sent home in </w:t>
                            </w:r>
                            <w:r w:rsidR="00E02048"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  <w:t xml:space="preserve">a spelling booklet. It is important that this is brought back into school </w:t>
                            </w:r>
                            <w:r w:rsidR="00E02048" w:rsidRPr="005E52C8">
                              <w:rPr>
                                <w:rFonts w:ascii="Comic Sans MS" w:eastAsiaTheme="minorEastAsia" w:hAnsi="Comic Sans MS" w:cs="Comic Sans MS"/>
                                <w:color w:val="000000"/>
                                <w:u w:val="single"/>
                                <w:lang w:eastAsia="en-GB"/>
                              </w:rPr>
                              <w:t>e</w:t>
                            </w:r>
                            <w:r w:rsidR="005E52C8" w:rsidRPr="005E52C8">
                              <w:rPr>
                                <w:rFonts w:ascii="Comic Sans MS" w:eastAsiaTheme="minorEastAsia" w:hAnsi="Comic Sans MS" w:cs="Comic Sans MS"/>
                                <w:color w:val="000000"/>
                                <w:u w:val="single"/>
                                <w:lang w:eastAsia="en-GB"/>
                              </w:rPr>
                              <w:t>very</w:t>
                            </w:r>
                            <w:r w:rsidR="00E02048" w:rsidRPr="005E52C8">
                              <w:rPr>
                                <w:rFonts w:ascii="Comic Sans MS" w:eastAsiaTheme="minorEastAsia" w:hAnsi="Comic Sans MS" w:cs="Comic Sans MS"/>
                                <w:color w:val="000000"/>
                                <w:u w:val="single"/>
                                <w:lang w:eastAsia="en-GB"/>
                              </w:rPr>
                              <w:t xml:space="preserve"> day</w:t>
                            </w:r>
                            <w:r w:rsidR="00E02048"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  <w:t xml:space="preserve"> as it is used for their learning in school.</w:t>
                            </w:r>
                          </w:p>
                          <w:p w14:paraId="3C182DA2" w14:textId="77777777" w:rsidR="007758AE" w:rsidRPr="009A327B" w:rsidRDefault="007758AE" w:rsidP="007758AE">
                            <w:pPr>
                              <w:autoSpaceDE w:val="0"/>
                              <w:autoSpaceDN w:val="0"/>
                              <w:adjustRightInd w:val="0"/>
                              <w:spacing w:after="20" w:line="240" w:lineRule="auto"/>
                              <w:jc w:val="both"/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6"/>
                                <w:szCs w:val="6"/>
                                <w:lang w:eastAsia="en-GB"/>
                              </w:rPr>
                            </w:pPr>
                          </w:p>
                          <w:p w14:paraId="20936D9F" w14:textId="757228D8" w:rsidR="007758AE" w:rsidRPr="007758AE" w:rsidRDefault="007758AE" w:rsidP="007758AE">
                            <w:pPr>
                              <w:autoSpaceDE w:val="0"/>
                              <w:autoSpaceDN w:val="0"/>
                              <w:adjustRightInd w:val="0"/>
                              <w:spacing w:after="20" w:line="240" w:lineRule="auto"/>
                              <w:jc w:val="both"/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</w:pPr>
                            <w:r w:rsidRPr="007758AE"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  <w:t xml:space="preserve">Teachers will test </w:t>
                            </w:r>
                            <w:r w:rsidR="004965CB"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  <w:t>children</w:t>
                            </w:r>
                            <w:r w:rsidRPr="007758AE"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  <w:t xml:space="preserve"> on the spellings that </w:t>
                            </w:r>
                            <w:r w:rsidR="004965CB"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  <w:t>they have learnt on a Friday.</w:t>
                            </w:r>
                          </w:p>
                          <w:p w14:paraId="56EBB094" w14:textId="77777777" w:rsidR="007758AE" w:rsidRPr="007758AE" w:rsidRDefault="007758AE" w:rsidP="007758AE">
                            <w:pPr>
                              <w:autoSpaceDE w:val="0"/>
                              <w:autoSpaceDN w:val="0"/>
                              <w:adjustRightInd w:val="0"/>
                              <w:spacing w:after="20" w:line="240" w:lineRule="auto"/>
                              <w:jc w:val="both"/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6"/>
                                <w:szCs w:val="6"/>
                                <w:lang w:eastAsia="en-GB"/>
                              </w:rPr>
                            </w:pPr>
                          </w:p>
                          <w:p w14:paraId="52E127BB" w14:textId="77777777" w:rsidR="007758AE" w:rsidRPr="007758AE" w:rsidRDefault="007758AE" w:rsidP="007758AE">
                            <w:pPr>
                              <w:autoSpaceDE w:val="0"/>
                              <w:autoSpaceDN w:val="0"/>
                              <w:adjustRightInd w:val="0"/>
                              <w:spacing w:after="20" w:line="240" w:lineRule="auto"/>
                              <w:jc w:val="both"/>
                              <w:rPr>
                                <w:rFonts w:ascii="Comic Sans MS" w:eastAsiaTheme="minorEastAsia" w:hAnsi="Comic Sans MS" w:cs="Comic Sans MS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7758AE"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  <w:t>Children who regularly complete home learning to a high standard will be rewarded. Teachers will phone home when they are concerned that home learning is frequently not being completed.</w:t>
                            </w:r>
                          </w:p>
                          <w:p w14:paraId="22BE08E7" w14:textId="77777777" w:rsidR="007758AE" w:rsidRPr="007758AE" w:rsidRDefault="007758AE" w:rsidP="007758AE">
                            <w:pPr>
                              <w:autoSpaceDE w:val="0"/>
                              <w:autoSpaceDN w:val="0"/>
                              <w:adjustRightInd w:val="0"/>
                              <w:spacing w:after="20" w:line="240" w:lineRule="auto"/>
                              <w:rPr>
                                <w:rFonts w:ascii="Comic Sans MS" w:eastAsiaTheme="minorEastAsia" w:hAnsi="Comic Sans MS" w:cs="Comic Sans MS"/>
                                <w:color w:val="000000"/>
                                <w:lang w:eastAsia="en-GB"/>
                              </w:rPr>
                            </w:pPr>
                          </w:p>
                          <w:p w14:paraId="5F4480F4" w14:textId="62795F99" w:rsidR="00F703A2" w:rsidRPr="00F703A2" w:rsidRDefault="00F703A2" w:rsidP="00F703A2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684E0E" id="Text Box 43" o:spid="_x0000_s1031" type="#_x0000_t202" style="position:absolute;margin-left:-24pt;margin-top:11.05pt;width:258pt;height:397.8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" fillcolor="white [3201]" strokeweight=".5pt">
                <v:textbox>
                  <w:txbxContent>
                    <w:p w14:paraId="4DF1A82A" w14:textId="069B7726" w:rsidR="007758AE" w:rsidRPr="002D7ADE" w:rsidRDefault="007758AE" w:rsidP="007758AE">
                      <w:pPr>
                        <w:autoSpaceDE w:val="0"/>
                        <w:autoSpaceDN w:val="0"/>
                        <w:adjustRightInd w:val="0"/>
                        <w:spacing w:after="20" w:line="240" w:lineRule="auto"/>
                        <w:ind w:left="640"/>
                        <w:rPr>
                          <w:rFonts w:ascii="Comic Sans MS" w:eastAsiaTheme="minorEastAsia" w:hAnsi="Comic Sans MS" w:cs="Comic Sans MS"/>
                          <w:color w:val="000000"/>
                          <w:sz w:val="32"/>
                          <w:szCs w:val="32"/>
                          <w:u w:val="single"/>
                          <w:lang w:eastAsia="en-GB"/>
                        </w:rPr>
                      </w:pPr>
                      <w:r w:rsidRPr="002D7ADE">
                        <w:rPr>
                          <w:rFonts w:ascii="Comic Sans MS" w:eastAsiaTheme="minorEastAsia" w:hAnsi="Comic Sans MS" w:cs="Comic Sans MS"/>
                          <w:color w:val="000000"/>
                          <w:sz w:val="32"/>
                          <w:szCs w:val="32"/>
                          <w:u w:val="single"/>
                          <w:lang w:eastAsia="en-GB"/>
                        </w:rPr>
                        <w:t>Weekly Home Learning</w:t>
                      </w:r>
                    </w:p>
                    <w:p w14:paraId="1536915F" w14:textId="77777777" w:rsidR="007758AE" w:rsidRPr="007758AE" w:rsidRDefault="007758AE" w:rsidP="007758AE">
                      <w:pPr>
                        <w:autoSpaceDE w:val="0"/>
                        <w:autoSpaceDN w:val="0"/>
                        <w:adjustRightInd w:val="0"/>
                        <w:spacing w:after="20" w:line="240" w:lineRule="auto"/>
                        <w:ind w:left="640"/>
                        <w:rPr>
                          <w:rFonts w:ascii="Comic Sans MS" w:eastAsiaTheme="minorEastAsia" w:hAnsi="Comic Sans MS" w:cs="Comic Sans MS"/>
                          <w:color w:val="000000"/>
                          <w:sz w:val="6"/>
                          <w:szCs w:val="6"/>
                          <w:u w:val="single"/>
                          <w:lang w:eastAsia="en-GB"/>
                        </w:rPr>
                      </w:pPr>
                    </w:p>
                    <w:p w14:paraId="6D70DB29" w14:textId="6FC68162" w:rsidR="007758AE" w:rsidRPr="007758AE" w:rsidRDefault="007758AE" w:rsidP="007758AE">
                      <w:pPr>
                        <w:autoSpaceDE w:val="0"/>
                        <w:autoSpaceDN w:val="0"/>
                        <w:adjustRightInd w:val="0"/>
                        <w:spacing w:after="20" w:line="240" w:lineRule="auto"/>
                        <w:jc w:val="both"/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</w:pPr>
                      <w:r w:rsidRPr="007758AE"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  <w:t>All pupils are expected to complete weekly home learning.</w:t>
                      </w:r>
                    </w:p>
                    <w:p w14:paraId="6210B632" w14:textId="77777777" w:rsidR="007758AE" w:rsidRPr="009A327B" w:rsidRDefault="007758AE" w:rsidP="007758AE">
                      <w:pPr>
                        <w:autoSpaceDE w:val="0"/>
                        <w:autoSpaceDN w:val="0"/>
                        <w:adjustRightInd w:val="0"/>
                        <w:spacing w:after="20" w:line="240" w:lineRule="auto"/>
                        <w:jc w:val="both"/>
                        <w:rPr>
                          <w:rFonts w:ascii="Comic Sans MS" w:eastAsiaTheme="minorEastAsia" w:hAnsi="Comic Sans MS" w:cs="Comic Sans MS"/>
                          <w:color w:val="000000"/>
                          <w:sz w:val="6"/>
                          <w:szCs w:val="6"/>
                          <w:lang w:eastAsia="en-GB"/>
                        </w:rPr>
                      </w:pPr>
                    </w:p>
                    <w:p w14:paraId="4ACD4260" w14:textId="318EAABD" w:rsidR="007758AE" w:rsidRPr="007758AE" w:rsidRDefault="007758AE" w:rsidP="007758AE">
                      <w:pPr>
                        <w:autoSpaceDE w:val="0"/>
                        <w:autoSpaceDN w:val="0"/>
                        <w:adjustRightInd w:val="0"/>
                        <w:spacing w:after="20" w:line="240" w:lineRule="auto"/>
                        <w:jc w:val="center"/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</w:pPr>
                      <w:r w:rsidRPr="007758AE"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  <w:t xml:space="preserve">Home learning day is a </w:t>
                      </w:r>
                      <w:r w:rsidRPr="00AB1E9E">
                        <w:rPr>
                          <w:rFonts w:ascii="Comic Sans MS" w:eastAsiaTheme="minorEastAsia" w:hAnsi="Comic Sans MS" w:cs="Comic Sans MS"/>
                          <w:b/>
                          <w:bCs/>
                          <w:color w:val="000000"/>
                          <w:u w:val="single"/>
                          <w:lang w:eastAsia="en-GB"/>
                        </w:rPr>
                        <w:t>Friday</w:t>
                      </w:r>
                      <w:r w:rsidRPr="00AB1E9E">
                        <w:rPr>
                          <w:rFonts w:ascii="Comic Sans MS" w:eastAsiaTheme="minorEastAsia" w:hAnsi="Comic Sans MS" w:cs="Comic Sans MS"/>
                          <w:b/>
                          <w:bCs/>
                          <w:color w:val="000000"/>
                          <w:lang w:eastAsia="en-GB"/>
                        </w:rPr>
                        <w:t>.</w:t>
                      </w:r>
                    </w:p>
                    <w:p w14:paraId="3F784507" w14:textId="6FA7F7F5" w:rsidR="007758AE" w:rsidRPr="007758AE" w:rsidRDefault="007758AE" w:rsidP="007758AE">
                      <w:pPr>
                        <w:autoSpaceDE w:val="0"/>
                        <w:autoSpaceDN w:val="0"/>
                        <w:adjustRightInd w:val="0"/>
                        <w:spacing w:after="20" w:line="240" w:lineRule="auto"/>
                        <w:jc w:val="center"/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</w:pPr>
                      <w:r w:rsidRPr="007758AE"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  <w:t>Home learning covers:</w:t>
                      </w:r>
                      <w:r w:rsidR="009A327B" w:rsidRPr="009A327B"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  <w:p w14:paraId="03FCE374" w14:textId="6973B590" w:rsidR="007758AE" w:rsidRPr="007758AE" w:rsidRDefault="007758AE" w:rsidP="007758AE">
                      <w:pPr>
                        <w:autoSpaceDE w:val="0"/>
                        <w:autoSpaceDN w:val="0"/>
                        <w:adjustRightInd w:val="0"/>
                        <w:spacing w:after="30" w:line="240" w:lineRule="auto"/>
                        <w:jc w:val="center"/>
                        <w:rPr>
                          <w:rFonts w:ascii="Comic Sans MS" w:eastAsiaTheme="minorEastAsia" w:hAnsi="Comic Sans MS" w:cs="Comic Sans MS"/>
                          <w:b/>
                          <w:bCs/>
                          <w:color w:val="000000"/>
                          <w:lang w:eastAsia="en-GB"/>
                        </w:rPr>
                      </w:pPr>
                      <w:r w:rsidRPr="007758AE">
                        <w:rPr>
                          <w:rFonts w:ascii="Comic Sans MS" w:eastAsiaTheme="minorEastAsia" w:hAnsi="Comic Sans MS" w:cs="Comic Sans MS"/>
                          <w:b/>
                          <w:bCs/>
                          <w:color w:val="000000"/>
                          <w:lang w:eastAsia="en-GB"/>
                        </w:rPr>
                        <w:t>1. times tables</w:t>
                      </w:r>
                    </w:p>
                    <w:p w14:paraId="17AE9EAD" w14:textId="43335BCD" w:rsidR="007758AE" w:rsidRPr="007758AE" w:rsidRDefault="007758AE" w:rsidP="007758AE">
                      <w:pPr>
                        <w:autoSpaceDE w:val="0"/>
                        <w:autoSpaceDN w:val="0"/>
                        <w:adjustRightInd w:val="0"/>
                        <w:spacing w:after="30" w:line="240" w:lineRule="auto"/>
                        <w:jc w:val="center"/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</w:pPr>
                      <w:r w:rsidRPr="007758AE">
                        <w:rPr>
                          <w:rFonts w:ascii="Comic Sans MS" w:eastAsiaTheme="minorEastAsia" w:hAnsi="Comic Sans MS" w:cs="Comic Sans MS"/>
                          <w:b/>
                          <w:bCs/>
                          <w:color w:val="000000"/>
                          <w:lang w:eastAsia="en-GB"/>
                        </w:rPr>
                        <w:t>2. spelling lists</w:t>
                      </w:r>
                    </w:p>
                    <w:p w14:paraId="210A1BE8" w14:textId="3262B70D" w:rsidR="007758AE" w:rsidRPr="007758AE" w:rsidRDefault="007758AE" w:rsidP="007758AE">
                      <w:pPr>
                        <w:autoSpaceDE w:val="0"/>
                        <w:autoSpaceDN w:val="0"/>
                        <w:adjustRightInd w:val="0"/>
                        <w:spacing w:after="30" w:line="240" w:lineRule="auto"/>
                        <w:jc w:val="center"/>
                        <w:rPr>
                          <w:rFonts w:ascii="Comic Sans MS" w:eastAsiaTheme="minorEastAsia" w:hAnsi="Comic Sans MS" w:cs="Comic Sans MS"/>
                          <w:b/>
                          <w:bCs/>
                          <w:color w:val="000000"/>
                          <w:lang w:eastAsia="en-GB"/>
                        </w:rPr>
                      </w:pPr>
                      <w:r w:rsidRPr="007758AE">
                        <w:rPr>
                          <w:rFonts w:ascii="Comic Sans MS" w:eastAsiaTheme="minorEastAsia" w:hAnsi="Comic Sans MS" w:cs="Comic Sans MS"/>
                          <w:b/>
                          <w:bCs/>
                          <w:color w:val="000000"/>
                          <w:lang w:eastAsia="en-GB"/>
                        </w:rPr>
                        <w:t>3. reading</w:t>
                      </w:r>
                    </w:p>
                    <w:p w14:paraId="1BDD4A95" w14:textId="57C33213" w:rsidR="007758AE" w:rsidRDefault="007758AE" w:rsidP="007758AE">
                      <w:pPr>
                        <w:autoSpaceDE w:val="0"/>
                        <w:autoSpaceDN w:val="0"/>
                        <w:adjustRightInd w:val="0"/>
                        <w:spacing w:after="20" w:line="240" w:lineRule="auto"/>
                        <w:ind w:left="640"/>
                        <w:jc w:val="both"/>
                        <w:rPr>
                          <w:rFonts w:ascii="Comic Sans MS" w:eastAsiaTheme="minorEastAsia" w:hAnsi="Comic Sans MS" w:cs="Comic Sans MS"/>
                          <w:color w:val="00000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7664F637" w14:textId="39AFC437" w:rsidR="009A327B" w:rsidRDefault="009A327B" w:rsidP="007758AE">
                      <w:pPr>
                        <w:autoSpaceDE w:val="0"/>
                        <w:autoSpaceDN w:val="0"/>
                        <w:adjustRightInd w:val="0"/>
                        <w:spacing w:after="20" w:line="240" w:lineRule="auto"/>
                        <w:ind w:left="640"/>
                        <w:jc w:val="both"/>
                        <w:rPr>
                          <w:rFonts w:ascii="Comic Sans MS" w:eastAsiaTheme="minorEastAsia" w:hAnsi="Comic Sans MS" w:cs="Comic Sans MS"/>
                          <w:color w:val="00000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27074B12" w14:textId="77777777" w:rsidR="009A327B" w:rsidRPr="009A327B" w:rsidRDefault="009A327B" w:rsidP="007758AE">
                      <w:pPr>
                        <w:autoSpaceDE w:val="0"/>
                        <w:autoSpaceDN w:val="0"/>
                        <w:adjustRightInd w:val="0"/>
                        <w:spacing w:after="20" w:line="240" w:lineRule="auto"/>
                        <w:ind w:left="640"/>
                        <w:jc w:val="both"/>
                        <w:rPr>
                          <w:rFonts w:ascii="Comic Sans MS" w:eastAsiaTheme="minorEastAsia" w:hAnsi="Comic Sans MS" w:cs="Comic Sans MS"/>
                          <w:color w:val="000000"/>
                          <w:sz w:val="14"/>
                          <w:szCs w:val="14"/>
                          <w:lang w:eastAsia="en-GB"/>
                        </w:rPr>
                      </w:pPr>
                    </w:p>
                    <w:p w14:paraId="7F50D4D9" w14:textId="77777777" w:rsidR="009A327B" w:rsidRPr="007758AE" w:rsidRDefault="009A327B" w:rsidP="007758AE">
                      <w:pPr>
                        <w:autoSpaceDE w:val="0"/>
                        <w:autoSpaceDN w:val="0"/>
                        <w:adjustRightInd w:val="0"/>
                        <w:spacing w:after="20" w:line="240" w:lineRule="auto"/>
                        <w:ind w:left="640"/>
                        <w:jc w:val="both"/>
                        <w:rPr>
                          <w:rFonts w:ascii="Comic Sans MS" w:eastAsiaTheme="minorEastAsia" w:hAnsi="Comic Sans MS" w:cs="Comic Sans MS"/>
                          <w:color w:val="00000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55A0C530" w14:textId="5733EC50" w:rsidR="007758AE" w:rsidRPr="007758AE" w:rsidRDefault="007758AE" w:rsidP="007758AE">
                      <w:pPr>
                        <w:autoSpaceDE w:val="0"/>
                        <w:autoSpaceDN w:val="0"/>
                        <w:adjustRightInd w:val="0"/>
                        <w:spacing w:after="20" w:line="240" w:lineRule="auto"/>
                        <w:jc w:val="both"/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</w:pPr>
                      <w:r w:rsidRPr="007758AE"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  <w:t xml:space="preserve">Weekly </w:t>
                      </w:r>
                      <w:r w:rsidR="00623D94"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  <w:t xml:space="preserve">spellings will be sent home in </w:t>
                      </w:r>
                      <w:r w:rsidR="00E02048"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  <w:t xml:space="preserve">a spelling booklet. It is important that this is brought back into school </w:t>
                      </w:r>
                      <w:r w:rsidR="00E02048" w:rsidRPr="005E52C8">
                        <w:rPr>
                          <w:rFonts w:ascii="Comic Sans MS" w:eastAsiaTheme="minorEastAsia" w:hAnsi="Comic Sans MS" w:cs="Comic Sans MS"/>
                          <w:color w:val="000000"/>
                          <w:u w:val="single"/>
                          <w:lang w:eastAsia="en-GB"/>
                        </w:rPr>
                        <w:t>e</w:t>
                      </w:r>
                      <w:r w:rsidR="005E52C8" w:rsidRPr="005E52C8">
                        <w:rPr>
                          <w:rFonts w:ascii="Comic Sans MS" w:eastAsiaTheme="minorEastAsia" w:hAnsi="Comic Sans MS" w:cs="Comic Sans MS"/>
                          <w:color w:val="000000"/>
                          <w:u w:val="single"/>
                          <w:lang w:eastAsia="en-GB"/>
                        </w:rPr>
                        <w:t>very</w:t>
                      </w:r>
                      <w:r w:rsidR="00E02048" w:rsidRPr="005E52C8">
                        <w:rPr>
                          <w:rFonts w:ascii="Comic Sans MS" w:eastAsiaTheme="minorEastAsia" w:hAnsi="Comic Sans MS" w:cs="Comic Sans MS"/>
                          <w:color w:val="000000"/>
                          <w:u w:val="single"/>
                          <w:lang w:eastAsia="en-GB"/>
                        </w:rPr>
                        <w:t xml:space="preserve"> day</w:t>
                      </w:r>
                      <w:r w:rsidR="00E02048"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  <w:t xml:space="preserve"> as it is used for their learning in school.</w:t>
                      </w:r>
                    </w:p>
                    <w:p w14:paraId="3C182DA2" w14:textId="77777777" w:rsidR="007758AE" w:rsidRPr="009A327B" w:rsidRDefault="007758AE" w:rsidP="007758AE">
                      <w:pPr>
                        <w:autoSpaceDE w:val="0"/>
                        <w:autoSpaceDN w:val="0"/>
                        <w:adjustRightInd w:val="0"/>
                        <w:spacing w:after="20" w:line="240" w:lineRule="auto"/>
                        <w:jc w:val="both"/>
                        <w:rPr>
                          <w:rFonts w:ascii="Comic Sans MS" w:eastAsiaTheme="minorEastAsia" w:hAnsi="Comic Sans MS" w:cs="Comic Sans MS"/>
                          <w:color w:val="000000"/>
                          <w:sz w:val="6"/>
                          <w:szCs w:val="6"/>
                          <w:lang w:eastAsia="en-GB"/>
                        </w:rPr>
                      </w:pPr>
                    </w:p>
                    <w:p w14:paraId="20936D9F" w14:textId="757228D8" w:rsidR="007758AE" w:rsidRPr="007758AE" w:rsidRDefault="007758AE" w:rsidP="007758AE">
                      <w:pPr>
                        <w:autoSpaceDE w:val="0"/>
                        <w:autoSpaceDN w:val="0"/>
                        <w:adjustRightInd w:val="0"/>
                        <w:spacing w:after="20" w:line="240" w:lineRule="auto"/>
                        <w:jc w:val="both"/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</w:pPr>
                      <w:r w:rsidRPr="007758AE"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  <w:t xml:space="preserve">Teachers will test </w:t>
                      </w:r>
                      <w:r w:rsidR="004965CB"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  <w:t>children</w:t>
                      </w:r>
                      <w:r w:rsidRPr="007758AE"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  <w:t xml:space="preserve"> on the spellings that </w:t>
                      </w:r>
                      <w:r w:rsidR="004965CB"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  <w:t>they have learnt on a Friday.</w:t>
                      </w:r>
                    </w:p>
                    <w:p w14:paraId="56EBB094" w14:textId="77777777" w:rsidR="007758AE" w:rsidRPr="007758AE" w:rsidRDefault="007758AE" w:rsidP="007758AE">
                      <w:pPr>
                        <w:autoSpaceDE w:val="0"/>
                        <w:autoSpaceDN w:val="0"/>
                        <w:adjustRightInd w:val="0"/>
                        <w:spacing w:after="20" w:line="240" w:lineRule="auto"/>
                        <w:jc w:val="both"/>
                        <w:rPr>
                          <w:rFonts w:ascii="Comic Sans MS" w:eastAsiaTheme="minorEastAsia" w:hAnsi="Comic Sans MS" w:cs="Comic Sans MS"/>
                          <w:color w:val="000000"/>
                          <w:sz w:val="6"/>
                          <w:szCs w:val="6"/>
                          <w:lang w:eastAsia="en-GB"/>
                        </w:rPr>
                      </w:pPr>
                    </w:p>
                    <w:p w14:paraId="52E127BB" w14:textId="77777777" w:rsidR="007758AE" w:rsidRPr="007758AE" w:rsidRDefault="007758AE" w:rsidP="007758AE">
                      <w:pPr>
                        <w:autoSpaceDE w:val="0"/>
                        <w:autoSpaceDN w:val="0"/>
                        <w:adjustRightInd w:val="0"/>
                        <w:spacing w:after="20" w:line="240" w:lineRule="auto"/>
                        <w:jc w:val="both"/>
                        <w:rPr>
                          <w:rFonts w:ascii="Comic Sans MS" w:eastAsiaTheme="minorEastAsia" w:hAnsi="Comic Sans MS" w:cs="Comic Sans MS"/>
                          <w:color w:val="000000"/>
                          <w:sz w:val="24"/>
                          <w:szCs w:val="24"/>
                          <w:lang w:eastAsia="en-GB"/>
                        </w:rPr>
                      </w:pPr>
                      <w:r w:rsidRPr="007758AE"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  <w:t>Children who regularly complete home learning to a high standard will be rewarded. Teachers will phone home when they are concerned that home learning is frequently not being completed.</w:t>
                      </w:r>
                    </w:p>
                    <w:p w14:paraId="22BE08E7" w14:textId="77777777" w:rsidR="007758AE" w:rsidRPr="007758AE" w:rsidRDefault="007758AE" w:rsidP="007758AE">
                      <w:pPr>
                        <w:autoSpaceDE w:val="0"/>
                        <w:autoSpaceDN w:val="0"/>
                        <w:adjustRightInd w:val="0"/>
                        <w:spacing w:after="20" w:line="240" w:lineRule="auto"/>
                        <w:rPr>
                          <w:rFonts w:ascii="Comic Sans MS" w:eastAsiaTheme="minorEastAsia" w:hAnsi="Comic Sans MS" w:cs="Comic Sans MS"/>
                          <w:color w:val="000000"/>
                          <w:lang w:eastAsia="en-GB"/>
                        </w:rPr>
                      </w:pPr>
                    </w:p>
                    <w:p w14:paraId="5F4480F4" w14:textId="62795F99" w:rsidR="00F703A2" w:rsidRPr="00F703A2" w:rsidRDefault="00F703A2" w:rsidP="00F703A2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9201196" w14:textId="06A5FFC5" w:rsidR="00432CB5" w:rsidRDefault="00432CB5"/>
    <w:p w14:paraId="1E4F73FF" w14:textId="3565B055" w:rsidR="00432CB5" w:rsidRDefault="00432CB5"/>
    <w:p w14:paraId="6921C292" w14:textId="65691D3D" w:rsidR="00432CB5" w:rsidRDefault="00432CB5"/>
    <w:p w14:paraId="4F323913" w14:textId="4201B8B5" w:rsidR="00432CB5" w:rsidRDefault="009A327B">
      <w:r w:rsidRPr="009A327B">
        <w:rPr>
          <w:noProof/>
        </w:rPr>
        <w:drawing>
          <wp:anchor distT="0" distB="0" distL="114300" distR="114300" simplePos="0" relativeHeight="251658253" behindDoc="0" locked="0" layoutInCell="1" allowOverlap="1" wp14:anchorId="005E8DE1" wp14:editId="44299B34">
            <wp:simplePos x="0" y="0"/>
            <wp:positionH relativeFrom="column">
              <wp:posOffset>-180975</wp:posOffset>
            </wp:positionH>
            <wp:positionV relativeFrom="paragraph">
              <wp:posOffset>236219</wp:posOffset>
            </wp:positionV>
            <wp:extent cx="942975" cy="698335"/>
            <wp:effectExtent l="0" t="0" r="0" b="6985"/>
            <wp:wrapNone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180" cy="699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A327B">
        <w:rPr>
          <w:noProof/>
        </w:rPr>
        <w:drawing>
          <wp:anchor distT="0" distB="0" distL="114300" distR="114300" simplePos="0" relativeHeight="251658251" behindDoc="0" locked="0" layoutInCell="1" allowOverlap="1" wp14:anchorId="4F8AAF75" wp14:editId="570CB44A">
            <wp:simplePos x="0" y="0"/>
            <wp:positionH relativeFrom="column">
              <wp:posOffset>2040890</wp:posOffset>
            </wp:positionH>
            <wp:positionV relativeFrom="paragraph">
              <wp:posOffset>169545</wp:posOffset>
            </wp:positionV>
            <wp:extent cx="885025" cy="847725"/>
            <wp:effectExtent l="0" t="0" r="0" b="0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0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C4662B" w14:textId="627F647B" w:rsidR="00432CB5" w:rsidRDefault="00432CB5"/>
    <w:p w14:paraId="0D90586A" w14:textId="1C9297CF" w:rsidR="00432CB5" w:rsidRDefault="00432CB5"/>
    <w:p w14:paraId="759C9759" w14:textId="3ED699E5" w:rsidR="00432CB5" w:rsidRDefault="00623D94">
      <w:r w:rsidRPr="009A327B">
        <w:rPr>
          <w:noProof/>
        </w:rPr>
        <w:drawing>
          <wp:anchor distT="0" distB="0" distL="114300" distR="114300" simplePos="0" relativeHeight="251658252" behindDoc="0" locked="0" layoutInCell="1" allowOverlap="1" wp14:anchorId="0373933D" wp14:editId="45889C6F">
            <wp:simplePos x="0" y="0"/>
            <wp:positionH relativeFrom="column">
              <wp:posOffset>514350</wp:posOffset>
            </wp:positionH>
            <wp:positionV relativeFrom="paragraph">
              <wp:posOffset>67945</wp:posOffset>
            </wp:positionV>
            <wp:extent cx="1606899" cy="762000"/>
            <wp:effectExtent l="0" t="0" r="0" b="0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899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671E0E" w14:textId="2B14950F" w:rsidR="00432CB5" w:rsidRDefault="00432CB5"/>
    <w:p w14:paraId="75F8C823" w14:textId="3BB233AE" w:rsidR="00432CB5" w:rsidRDefault="00432CB5"/>
    <w:p w14:paraId="6422EABD" w14:textId="7D3AC0ED" w:rsidR="00432CB5" w:rsidRDefault="00432CB5"/>
    <w:p w14:paraId="2A943099" w14:textId="2DB765A0" w:rsidR="00432CB5" w:rsidRDefault="00432CB5"/>
    <w:p w14:paraId="1219328E" w14:textId="5735CE65" w:rsidR="00432CB5" w:rsidRDefault="00432CB5"/>
    <w:p w14:paraId="6BB5244F" w14:textId="28AF3DCF" w:rsidR="00F703A2" w:rsidRDefault="00F703A2"/>
    <w:p w14:paraId="1F3EE9C8" w14:textId="52DA6F94" w:rsidR="00F703A2" w:rsidRDefault="00922784">
      <w:r>
        <w:rPr>
          <w:noProof/>
          <w:lang w:eastAsia="en-GB"/>
        </w:rPr>
        <w:drawing>
          <wp:anchor distT="0" distB="0" distL="114300" distR="114300" simplePos="0" relativeHeight="251658255" behindDoc="0" locked="0" layoutInCell="1" allowOverlap="1" wp14:anchorId="09ABB507" wp14:editId="42E557B0">
            <wp:simplePos x="0" y="0"/>
            <wp:positionH relativeFrom="column">
              <wp:posOffset>3695699</wp:posOffset>
            </wp:positionH>
            <wp:positionV relativeFrom="paragraph">
              <wp:posOffset>266066</wp:posOffset>
            </wp:positionV>
            <wp:extent cx="1625775" cy="855980"/>
            <wp:effectExtent l="0" t="0" r="0" b="1270"/>
            <wp:wrapNone/>
            <wp:docPr id="66" name="Picture 66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 descr="Text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5775" cy="855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9B5388" w14:textId="75081A00" w:rsidR="00432CB5" w:rsidRDefault="00432CB5"/>
    <w:p w14:paraId="20E052E3" w14:textId="70346326" w:rsidR="00432CB5" w:rsidRDefault="007131D3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0C802AD8" wp14:editId="67427A10">
                <wp:simplePos x="0" y="0"/>
                <wp:positionH relativeFrom="column">
                  <wp:posOffset>-742950</wp:posOffset>
                </wp:positionH>
                <wp:positionV relativeFrom="paragraph">
                  <wp:posOffset>147954</wp:posOffset>
                </wp:positionV>
                <wp:extent cx="7164705" cy="5895975"/>
                <wp:effectExtent l="0" t="0" r="17145" b="28575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4705" cy="5895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F0278F" w14:textId="77777777" w:rsidR="001E0D3B" w:rsidRDefault="007758AE" w:rsidP="007758AE">
                            <w:pPr>
                              <w:jc w:val="center"/>
                            </w:pPr>
                            <w:r w:rsidRPr="007758AE">
                              <w:rPr>
                                <w:rFonts w:ascii="Comic Sans MS" w:hAnsi="Comic Sans MS"/>
                                <w:sz w:val="32"/>
                                <w:szCs w:val="32"/>
                                <w:u w:val="single"/>
                              </w:rPr>
                              <w:t>School Uniform</w:t>
                            </w:r>
                          </w:p>
                          <w:p w14:paraId="72A1E699" w14:textId="072A5A84" w:rsidR="0063622A" w:rsidRDefault="001E0D3B" w:rsidP="007758AE">
                            <w:pPr>
                              <w:jc w:val="center"/>
                            </w:pPr>
                            <w:r w:rsidRPr="001E0D3B">
                              <w:rPr>
                                <w:noProof/>
                              </w:rPr>
                              <w:drawing>
                                <wp:inline distT="0" distB="0" distL="0" distR="0" wp14:anchorId="6AAAC02A" wp14:editId="5D40B828">
                                  <wp:extent cx="6788979" cy="3261815"/>
                                  <wp:effectExtent l="0" t="0" r="0" b="0"/>
                                  <wp:docPr id="13" name="Picture 13" descr="Text&#10;&#10;Description automatically generated with medium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Picture 13" descr="Text&#10;&#10;Description automatically generated with medium confidenc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5326" t="13168" r="4252" b="1130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02605" cy="32683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EDF2AF4" w14:textId="77777777" w:rsidR="001E0D3B" w:rsidRDefault="001E0D3B" w:rsidP="007758A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02AD8" id="Text Box 54" o:spid="_x0000_s1032" type="#_x0000_t202" style="position:absolute;margin-left:-58.5pt;margin-top:11.65pt;width:564.15pt;height:464.2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" fillcolor="white [3201]" strokeweight=".5pt">
                <v:textbox>
                  <w:txbxContent>
                    <w:p w14:paraId="3BF0278F" w14:textId="77777777" w:rsidR="001E0D3B" w:rsidRDefault="007758AE" w:rsidP="007758AE">
                      <w:pPr>
                        <w:jc w:val="center"/>
                      </w:pPr>
                      <w:r w:rsidRPr="007758AE">
                        <w:rPr>
                          <w:rFonts w:ascii="Comic Sans MS" w:hAnsi="Comic Sans MS"/>
                          <w:sz w:val="32"/>
                          <w:szCs w:val="32"/>
                          <w:u w:val="single"/>
                        </w:rPr>
                        <w:t>School Uniform</w:t>
                      </w:r>
                    </w:p>
                    <w:p w14:paraId="72A1E699" w14:textId="072A5A84" w:rsidR="0063622A" w:rsidRDefault="001E0D3B" w:rsidP="007758AE">
                      <w:pPr>
                        <w:jc w:val="center"/>
                      </w:pPr>
                      <w:r w:rsidRPr="001E0D3B">
                        <w:rPr>
                          <w:noProof/>
                        </w:rPr>
                        <w:drawing>
                          <wp:inline distT="0" distB="0" distL="0" distR="0" wp14:anchorId="6AAAC02A" wp14:editId="5D40B828">
                            <wp:extent cx="6788979" cy="3261815"/>
                            <wp:effectExtent l="0" t="0" r="0" b="0"/>
                            <wp:docPr id="13" name="Picture 13" descr="Text&#10;&#10;Description automatically generated with medium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Picture 13" descr="Text&#10;&#10;Description automatically generated with medium confidenc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5326" t="13168" r="4252" b="1130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802605" cy="326836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EDF2AF4" w14:textId="77777777" w:rsidR="001E0D3B" w:rsidRDefault="001E0D3B" w:rsidP="007758A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58D89712" w14:textId="38D22078" w:rsidR="00432CB5" w:rsidRDefault="00432CB5"/>
    <w:p w14:paraId="082867C2" w14:textId="0AC961E8" w:rsidR="00432CB5" w:rsidRDefault="00432CB5"/>
    <w:p w14:paraId="11212544" w14:textId="11542EA8" w:rsidR="00432CB5" w:rsidRDefault="00432CB5"/>
    <w:p w14:paraId="3F9F667D" w14:textId="516684CC" w:rsidR="00432CB5" w:rsidRDefault="00432CB5"/>
    <w:p w14:paraId="612B9982" w14:textId="7869605D" w:rsidR="007F2676" w:rsidRDefault="007F2676"/>
    <w:p w14:paraId="60ACF0BC" w14:textId="22DC054F" w:rsidR="007F2676" w:rsidRDefault="007F2676"/>
    <w:p w14:paraId="659C3456" w14:textId="12173D8B" w:rsidR="007F2676" w:rsidRDefault="007F2676"/>
    <w:p w14:paraId="3490B17E" w14:textId="33F42F1D" w:rsidR="007F2676" w:rsidRDefault="007F2676"/>
    <w:p w14:paraId="2DF5F7FB" w14:textId="562F7C71" w:rsidR="007F2676" w:rsidRDefault="007F2676"/>
    <w:p w14:paraId="50371D6B" w14:textId="108D42CE" w:rsidR="007F2676" w:rsidRDefault="007F2676"/>
    <w:p w14:paraId="6D70656A" w14:textId="77F59A8F" w:rsidR="007F2676" w:rsidRDefault="007F2676"/>
    <w:p w14:paraId="0BEF81A8" w14:textId="4718BB9D" w:rsidR="007F2676" w:rsidRDefault="007F2676"/>
    <w:p w14:paraId="7E4DBE1A" w14:textId="300EF65A" w:rsidR="007F2676" w:rsidRDefault="0085017F">
      <w:r>
        <w:rPr>
          <w:noProof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322D817E" wp14:editId="6DD9C992">
                <wp:simplePos x="0" y="0"/>
                <wp:positionH relativeFrom="column">
                  <wp:posOffset>-695325</wp:posOffset>
                </wp:positionH>
                <wp:positionV relativeFrom="paragraph">
                  <wp:posOffset>137795</wp:posOffset>
                </wp:positionV>
                <wp:extent cx="3486150" cy="2095500"/>
                <wp:effectExtent l="0" t="0" r="19050" b="1905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6150" cy="2095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A1959C" w14:textId="1C8E4E7E" w:rsidR="001E0D3B" w:rsidRDefault="001E0D3B" w:rsidP="001E0D3B">
                            <w:pPr>
                              <w:autoSpaceDE w:val="0"/>
                              <w:autoSpaceDN w:val="0"/>
                              <w:adjustRightInd w:val="0"/>
                              <w:spacing w:after="30" w:line="240" w:lineRule="auto"/>
                              <w:jc w:val="both"/>
                              <w:rPr>
                                <w:rFonts w:ascii="Comic Sans MS" w:hAnsi="Comic Sans MS" w:cs="Comic Sans MS"/>
                                <w:b/>
                                <w:bCs/>
                                <w:color w:val="000000"/>
                              </w:rPr>
                            </w:pPr>
                            <w:r w:rsidRPr="00F46A99">
                              <w:rPr>
                                <w:rFonts w:ascii="Comic Sans MS" w:hAnsi="Comic Sans MS" w:cs="Comic Sans MS"/>
                                <w:b/>
                                <w:bCs/>
                                <w:color w:val="000000"/>
                              </w:rPr>
                              <w:t>Children must attend school in their school uniform.</w:t>
                            </w:r>
                          </w:p>
                          <w:p w14:paraId="24E13E35" w14:textId="77777777" w:rsidR="00F46A99" w:rsidRPr="00F46A99" w:rsidRDefault="00F46A99" w:rsidP="001E0D3B">
                            <w:pPr>
                              <w:autoSpaceDE w:val="0"/>
                              <w:autoSpaceDN w:val="0"/>
                              <w:adjustRightInd w:val="0"/>
                              <w:spacing w:after="30" w:line="240" w:lineRule="auto"/>
                              <w:jc w:val="both"/>
                              <w:rPr>
                                <w:rFonts w:ascii="Comic Sans MS" w:hAnsi="Comic Sans MS" w:cs="Comic Sans MS"/>
                                <w:color w:val="000000"/>
                                <w:sz w:val="8"/>
                                <w:szCs w:val="8"/>
                              </w:rPr>
                            </w:pPr>
                          </w:p>
                          <w:p w14:paraId="37E7E3C4" w14:textId="02F03171" w:rsidR="00F46A99" w:rsidRDefault="001E0D3B" w:rsidP="001E0D3B">
                            <w:pPr>
                              <w:autoSpaceDE w:val="0"/>
                              <w:autoSpaceDN w:val="0"/>
                              <w:adjustRightInd w:val="0"/>
                              <w:spacing w:after="30" w:line="240" w:lineRule="auto"/>
                              <w:jc w:val="both"/>
                              <w:rPr>
                                <w:rFonts w:ascii="Comic Sans MS" w:hAnsi="Comic Sans MS" w:cs="Comic Sans MS"/>
                                <w:color w:val="000000"/>
                              </w:rPr>
                            </w:pPr>
                            <w:r w:rsidRPr="00F46A99">
                              <w:rPr>
                                <w:rFonts w:ascii="Comic Sans MS" w:hAnsi="Comic Sans MS" w:cs="Comic Sans MS"/>
                                <w:color w:val="000000"/>
                              </w:rPr>
                              <w:t xml:space="preserve">School uniform must consist of the above. </w:t>
                            </w:r>
                            <w:r w:rsidR="0085017F">
                              <w:rPr>
                                <w:rFonts w:ascii="Comic Sans MS" w:hAnsi="Comic Sans MS" w:cs="Comic Sans MS"/>
                                <w:color w:val="000000"/>
                              </w:rPr>
                              <w:t>You can purchase uniform with a logo on but plain uniform without a logo is also acceptable.</w:t>
                            </w:r>
                          </w:p>
                          <w:p w14:paraId="07FE474D" w14:textId="77777777" w:rsidR="00F46A99" w:rsidRPr="00F46A99" w:rsidRDefault="00F46A99" w:rsidP="001E0D3B">
                            <w:pPr>
                              <w:autoSpaceDE w:val="0"/>
                              <w:autoSpaceDN w:val="0"/>
                              <w:adjustRightInd w:val="0"/>
                              <w:spacing w:after="30" w:line="240" w:lineRule="auto"/>
                              <w:jc w:val="both"/>
                              <w:rPr>
                                <w:rFonts w:ascii="Comic Sans MS" w:hAnsi="Comic Sans MS" w:cs="Comic Sans MS"/>
                                <w:color w:val="000000"/>
                                <w:sz w:val="12"/>
                                <w:szCs w:val="12"/>
                              </w:rPr>
                            </w:pPr>
                          </w:p>
                          <w:p w14:paraId="3194D267" w14:textId="4102103E" w:rsidR="00F46A99" w:rsidRDefault="001E0D3B" w:rsidP="001E0D3B">
                            <w:pPr>
                              <w:autoSpaceDE w:val="0"/>
                              <w:autoSpaceDN w:val="0"/>
                              <w:adjustRightInd w:val="0"/>
                              <w:spacing w:after="30" w:line="240" w:lineRule="auto"/>
                              <w:jc w:val="both"/>
                              <w:rPr>
                                <w:rFonts w:ascii="Comic Sans MS" w:hAnsi="Comic Sans MS" w:cs="Comic Sans MS"/>
                                <w:color w:val="000000"/>
                              </w:rPr>
                            </w:pPr>
                            <w:r w:rsidRPr="00F46A99">
                              <w:rPr>
                                <w:rFonts w:ascii="Comic Sans MS" w:hAnsi="Comic Sans MS" w:cs="Comic Sans MS"/>
                                <w:color w:val="000000"/>
                              </w:rPr>
                              <w:t xml:space="preserve">Any child who is not in appropriate school uniform will not be allowed on the playground at break and lunchtime. </w:t>
                            </w:r>
                          </w:p>
                          <w:p w14:paraId="0735E801" w14:textId="77777777" w:rsidR="00F46A99" w:rsidRPr="00F46A99" w:rsidRDefault="00F46A99" w:rsidP="001E0D3B">
                            <w:pPr>
                              <w:autoSpaceDE w:val="0"/>
                              <w:autoSpaceDN w:val="0"/>
                              <w:adjustRightInd w:val="0"/>
                              <w:spacing w:after="30" w:line="240" w:lineRule="auto"/>
                              <w:jc w:val="both"/>
                              <w:rPr>
                                <w:rFonts w:ascii="Comic Sans MS" w:hAnsi="Comic Sans MS" w:cs="Comic Sans MS"/>
                                <w:color w:val="000000"/>
                                <w:sz w:val="14"/>
                                <w:szCs w:val="14"/>
                              </w:rPr>
                            </w:pPr>
                          </w:p>
                          <w:p w14:paraId="0876634D" w14:textId="523C33F2" w:rsidR="001E0D3B" w:rsidRPr="00F46A99" w:rsidRDefault="001E0D3B" w:rsidP="001E0D3B">
                            <w:pPr>
                              <w:autoSpaceDE w:val="0"/>
                              <w:autoSpaceDN w:val="0"/>
                              <w:adjustRightInd w:val="0"/>
                              <w:spacing w:after="30" w:line="240" w:lineRule="auto"/>
                              <w:jc w:val="both"/>
                              <w:rPr>
                                <w:rFonts w:ascii="Comic Sans MS" w:hAnsi="Comic Sans MS" w:cs="Comic Sans MS"/>
                                <w:color w:val="000000"/>
                              </w:rPr>
                            </w:pPr>
                            <w:r w:rsidRPr="00F46A99">
                              <w:rPr>
                                <w:rFonts w:ascii="Comic Sans MS" w:hAnsi="Comic Sans MS" w:cs="Comic Sans MS"/>
                                <w:color w:val="000000"/>
                              </w:rPr>
                              <w:t>Skirts</w:t>
                            </w:r>
                            <w:r w:rsidR="00D961C1">
                              <w:rPr>
                                <w:rFonts w:ascii="Comic Sans MS" w:hAnsi="Comic Sans MS" w:cs="Comic Sans MS"/>
                                <w:color w:val="000000"/>
                              </w:rPr>
                              <w:t xml:space="preserve"> / shorts</w:t>
                            </w:r>
                            <w:r w:rsidRPr="00F46A99">
                              <w:rPr>
                                <w:rFonts w:ascii="Comic Sans MS" w:hAnsi="Comic Sans MS" w:cs="Comic Sans MS"/>
                                <w:color w:val="000000"/>
                              </w:rPr>
                              <w:t xml:space="preserve"> should be no shorter th</w:t>
                            </w:r>
                            <w:r w:rsidR="00F46A99">
                              <w:rPr>
                                <w:rFonts w:ascii="Comic Sans MS" w:hAnsi="Comic Sans MS" w:cs="Comic Sans MS"/>
                                <w:color w:val="000000"/>
                              </w:rPr>
                              <w:t>a</w:t>
                            </w:r>
                            <w:r w:rsidRPr="00F46A99">
                              <w:rPr>
                                <w:rFonts w:ascii="Comic Sans MS" w:hAnsi="Comic Sans MS" w:cs="Comic Sans MS"/>
                                <w:color w:val="000000"/>
                              </w:rPr>
                              <w:t>n just above the knee.</w:t>
                            </w:r>
                          </w:p>
                          <w:p w14:paraId="1E765BC5" w14:textId="77777777" w:rsidR="001E0D3B" w:rsidRDefault="001E0D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D817E" id="Text Box 14" o:spid="_x0000_s1033" type="#_x0000_t202" style="position:absolute;margin-left:-54.75pt;margin-top:10.85pt;width:274.5pt;height:165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" fillcolor="white [3201]" strokeweight=".5pt">
                <v:textbox>
                  <w:txbxContent>
                    <w:p w14:paraId="71A1959C" w14:textId="1C8E4E7E" w:rsidR="001E0D3B" w:rsidRDefault="001E0D3B" w:rsidP="001E0D3B">
                      <w:pPr>
                        <w:autoSpaceDE w:val="0"/>
                        <w:autoSpaceDN w:val="0"/>
                        <w:adjustRightInd w:val="0"/>
                        <w:spacing w:after="30" w:line="240" w:lineRule="auto"/>
                        <w:jc w:val="both"/>
                        <w:rPr>
                          <w:rFonts w:ascii="Comic Sans MS" w:hAnsi="Comic Sans MS" w:cs="Comic Sans MS"/>
                          <w:b/>
                          <w:bCs/>
                          <w:color w:val="000000"/>
                        </w:rPr>
                      </w:pPr>
                      <w:r w:rsidRPr="00F46A99">
                        <w:rPr>
                          <w:rFonts w:ascii="Comic Sans MS" w:hAnsi="Comic Sans MS" w:cs="Comic Sans MS"/>
                          <w:b/>
                          <w:bCs/>
                          <w:color w:val="000000"/>
                        </w:rPr>
                        <w:t>Children must attend school in their school uniform.</w:t>
                      </w:r>
                    </w:p>
                    <w:p w14:paraId="24E13E35" w14:textId="77777777" w:rsidR="00F46A99" w:rsidRPr="00F46A99" w:rsidRDefault="00F46A99" w:rsidP="001E0D3B">
                      <w:pPr>
                        <w:autoSpaceDE w:val="0"/>
                        <w:autoSpaceDN w:val="0"/>
                        <w:adjustRightInd w:val="0"/>
                        <w:spacing w:after="30" w:line="240" w:lineRule="auto"/>
                        <w:jc w:val="both"/>
                        <w:rPr>
                          <w:rFonts w:ascii="Comic Sans MS" w:hAnsi="Comic Sans MS" w:cs="Comic Sans MS"/>
                          <w:color w:val="000000"/>
                          <w:sz w:val="8"/>
                          <w:szCs w:val="8"/>
                        </w:rPr>
                      </w:pPr>
                    </w:p>
                    <w:p w14:paraId="37E7E3C4" w14:textId="02F03171" w:rsidR="00F46A99" w:rsidRDefault="001E0D3B" w:rsidP="001E0D3B">
                      <w:pPr>
                        <w:autoSpaceDE w:val="0"/>
                        <w:autoSpaceDN w:val="0"/>
                        <w:adjustRightInd w:val="0"/>
                        <w:spacing w:after="30" w:line="240" w:lineRule="auto"/>
                        <w:jc w:val="both"/>
                        <w:rPr>
                          <w:rFonts w:ascii="Comic Sans MS" w:hAnsi="Comic Sans MS" w:cs="Comic Sans MS"/>
                          <w:color w:val="000000"/>
                        </w:rPr>
                      </w:pPr>
                      <w:r w:rsidRPr="00F46A99">
                        <w:rPr>
                          <w:rFonts w:ascii="Comic Sans MS" w:hAnsi="Comic Sans MS" w:cs="Comic Sans MS"/>
                          <w:color w:val="000000"/>
                        </w:rPr>
                        <w:t xml:space="preserve">School uniform must consist of the above. </w:t>
                      </w:r>
                      <w:r w:rsidR="0085017F">
                        <w:rPr>
                          <w:rFonts w:ascii="Comic Sans MS" w:hAnsi="Comic Sans MS" w:cs="Comic Sans MS"/>
                          <w:color w:val="000000"/>
                        </w:rPr>
                        <w:t>You can purchase uniform with a logo on but plain uniform without a logo is also acceptable.</w:t>
                      </w:r>
                    </w:p>
                    <w:p w14:paraId="07FE474D" w14:textId="77777777" w:rsidR="00F46A99" w:rsidRPr="00F46A99" w:rsidRDefault="00F46A99" w:rsidP="001E0D3B">
                      <w:pPr>
                        <w:autoSpaceDE w:val="0"/>
                        <w:autoSpaceDN w:val="0"/>
                        <w:adjustRightInd w:val="0"/>
                        <w:spacing w:after="30" w:line="240" w:lineRule="auto"/>
                        <w:jc w:val="both"/>
                        <w:rPr>
                          <w:rFonts w:ascii="Comic Sans MS" w:hAnsi="Comic Sans MS" w:cs="Comic Sans MS"/>
                          <w:color w:val="000000"/>
                          <w:sz w:val="12"/>
                          <w:szCs w:val="12"/>
                        </w:rPr>
                      </w:pPr>
                    </w:p>
                    <w:p w14:paraId="3194D267" w14:textId="4102103E" w:rsidR="00F46A99" w:rsidRDefault="001E0D3B" w:rsidP="001E0D3B">
                      <w:pPr>
                        <w:autoSpaceDE w:val="0"/>
                        <w:autoSpaceDN w:val="0"/>
                        <w:adjustRightInd w:val="0"/>
                        <w:spacing w:after="30" w:line="240" w:lineRule="auto"/>
                        <w:jc w:val="both"/>
                        <w:rPr>
                          <w:rFonts w:ascii="Comic Sans MS" w:hAnsi="Comic Sans MS" w:cs="Comic Sans MS"/>
                          <w:color w:val="000000"/>
                        </w:rPr>
                      </w:pPr>
                      <w:r w:rsidRPr="00F46A99">
                        <w:rPr>
                          <w:rFonts w:ascii="Comic Sans MS" w:hAnsi="Comic Sans MS" w:cs="Comic Sans MS"/>
                          <w:color w:val="000000"/>
                        </w:rPr>
                        <w:t xml:space="preserve">Any child who is not in appropriate school uniform will not be allowed on the playground at break and lunchtime. </w:t>
                      </w:r>
                    </w:p>
                    <w:p w14:paraId="0735E801" w14:textId="77777777" w:rsidR="00F46A99" w:rsidRPr="00F46A99" w:rsidRDefault="00F46A99" w:rsidP="001E0D3B">
                      <w:pPr>
                        <w:autoSpaceDE w:val="0"/>
                        <w:autoSpaceDN w:val="0"/>
                        <w:adjustRightInd w:val="0"/>
                        <w:spacing w:after="30" w:line="240" w:lineRule="auto"/>
                        <w:jc w:val="both"/>
                        <w:rPr>
                          <w:rFonts w:ascii="Comic Sans MS" w:hAnsi="Comic Sans MS" w:cs="Comic Sans MS"/>
                          <w:color w:val="000000"/>
                          <w:sz w:val="14"/>
                          <w:szCs w:val="14"/>
                        </w:rPr>
                      </w:pPr>
                    </w:p>
                    <w:p w14:paraId="0876634D" w14:textId="523C33F2" w:rsidR="001E0D3B" w:rsidRPr="00F46A99" w:rsidRDefault="001E0D3B" w:rsidP="001E0D3B">
                      <w:pPr>
                        <w:autoSpaceDE w:val="0"/>
                        <w:autoSpaceDN w:val="0"/>
                        <w:adjustRightInd w:val="0"/>
                        <w:spacing w:after="30" w:line="240" w:lineRule="auto"/>
                        <w:jc w:val="both"/>
                        <w:rPr>
                          <w:rFonts w:ascii="Comic Sans MS" w:hAnsi="Comic Sans MS" w:cs="Comic Sans MS"/>
                          <w:color w:val="000000"/>
                        </w:rPr>
                      </w:pPr>
                      <w:r w:rsidRPr="00F46A99">
                        <w:rPr>
                          <w:rFonts w:ascii="Comic Sans MS" w:hAnsi="Comic Sans MS" w:cs="Comic Sans MS"/>
                          <w:color w:val="000000"/>
                        </w:rPr>
                        <w:t>Skirts</w:t>
                      </w:r>
                      <w:r w:rsidR="00D961C1">
                        <w:rPr>
                          <w:rFonts w:ascii="Comic Sans MS" w:hAnsi="Comic Sans MS" w:cs="Comic Sans MS"/>
                          <w:color w:val="000000"/>
                        </w:rPr>
                        <w:t xml:space="preserve"> / shorts</w:t>
                      </w:r>
                      <w:r w:rsidRPr="00F46A99">
                        <w:rPr>
                          <w:rFonts w:ascii="Comic Sans MS" w:hAnsi="Comic Sans MS" w:cs="Comic Sans MS"/>
                          <w:color w:val="000000"/>
                        </w:rPr>
                        <w:t xml:space="preserve"> should be no shorter th</w:t>
                      </w:r>
                      <w:r w:rsidR="00F46A99">
                        <w:rPr>
                          <w:rFonts w:ascii="Comic Sans MS" w:hAnsi="Comic Sans MS" w:cs="Comic Sans MS"/>
                          <w:color w:val="000000"/>
                        </w:rPr>
                        <w:t>a</w:t>
                      </w:r>
                      <w:r w:rsidRPr="00F46A99">
                        <w:rPr>
                          <w:rFonts w:ascii="Comic Sans MS" w:hAnsi="Comic Sans MS" w:cs="Comic Sans MS"/>
                          <w:color w:val="000000"/>
                        </w:rPr>
                        <w:t>n just above the knee.</w:t>
                      </w:r>
                    </w:p>
                    <w:p w14:paraId="1E765BC5" w14:textId="77777777" w:rsidR="001E0D3B" w:rsidRDefault="001E0D3B"/>
                  </w:txbxContent>
                </v:textbox>
              </v:shape>
            </w:pict>
          </mc:Fallback>
        </mc:AlternateContent>
      </w:r>
      <w:r w:rsidR="00605A01">
        <w:rPr>
          <w:noProof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42651028" wp14:editId="7339F92B">
                <wp:simplePos x="0" y="0"/>
                <wp:positionH relativeFrom="column">
                  <wp:posOffset>2876550</wp:posOffset>
                </wp:positionH>
                <wp:positionV relativeFrom="paragraph">
                  <wp:posOffset>143510</wp:posOffset>
                </wp:positionV>
                <wp:extent cx="3429000" cy="2095500"/>
                <wp:effectExtent l="0" t="0" r="19050" b="190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2095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7A1C9F" w14:textId="5BE21A87" w:rsidR="00F46A99" w:rsidRDefault="00F46A99" w:rsidP="00F46A99">
                            <w:pPr>
                              <w:autoSpaceDE w:val="0"/>
                              <w:autoSpaceDN w:val="0"/>
                              <w:adjustRightInd w:val="0"/>
                              <w:spacing w:after="30" w:line="240" w:lineRule="auto"/>
                              <w:jc w:val="center"/>
                              <w:rPr>
                                <w:rFonts w:ascii="Comic Sans MS" w:hAnsi="Comic Sans MS" w:cs="Comic Sans MS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F46A99">
                              <w:rPr>
                                <w:rFonts w:ascii="Comic Sans MS" w:hAnsi="Comic Sans MS" w:cs="Comic Sans MS"/>
                                <w:b/>
                                <w:bCs/>
                                <w:color w:val="000000"/>
                                <w:u w:val="single"/>
                              </w:rPr>
                              <w:t xml:space="preserve">Hair, </w:t>
                            </w:r>
                            <w:r w:rsidR="00441882" w:rsidRPr="00F46A99">
                              <w:rPr>
                                <w:rFonts w:ascii="Comic Sans MS" w:hAnsi="Comic Sans MS" w:cs="Comic Sans MS"/>
                                <w:b/>
                                <w:bCs/>
                                <w:color w:val="000000"/>
                                <w:u w:val="single"/>
                              </w:rPr>
                              <w:t>jewellery,</w:t>
                            </w:r>
                            <w:r w:rsidRPr="00F46A99">
                              <w:rPr>
                                <w:rFonts w:ascii="Comic Sans MS" w:hAnsi="Comic Sans MS" w:cs="Comic Sans MS"/>
                                <w:b/>
                                <w:bCs/>
                                <w:color w:val="000000"/>
                                <w:u w:val="single"/>
                              </w:rPr>
                              <w:t xml:space="preserve"> and nails</w:t>
                            </w:r>
                          </w:p>
                          <w:p w14:paraId="2C937764" w14:textId="77777777" w:rsidR="00F46A99" w:rsidRPr="00F46A99" w:rsidRDefault="00F46A99" w:rsidP="00F46A99">
                            <w:pPr>
                              <w:autoSpaceDE w:val="0"/>
                              <w:autoSpaceDN w:val="0"/>
                              <w:adjustRightInd w:val="0"/>
                              <w:spacing w:after="30" w:line="240" w:lineRule="auto"/>
                              <w:jc w:val="center"/>
                              <w:rPr>
                                <w:rFonts w:ascii="Comic Sans MS" w:hAnsi="Comic Sans MS" w:cs="Comic Sans MS"/>
                                <w:b/>
                                <w:bCs/>
                                <w:color w:val="000000"/>
                                <w:sz w:val="4"/>
                                <w:szCs w:val="4"/>
                                <w:u w:val="single"/>
                              </w:rPr>
                            </w:pPr>
                          </w:p>
                          <w:p w14:paraId="6EA8E12A" w14:textId="30581284" w:rsidR="00F46A99" w:rsidRDefault="00F46A99" w:rsidP="00F46A99">
                            <w:pPr>
                              <w:autoSpaceDE w:val="0"/>
                              <w:autoSpaceDN w:val="0"/>
                              <w:adjustRightInd w:val="0"/>
                              <w:spacing w:after="30" w:line="240" w:lineRule="auto"/>
                              <w:rPr>
                                <w:rFonts w:ascii="Comic Sans MS" w:hAnsi="Comic Sans MS" w:cs="Comic Sans MS"/>
                                <w:color w:val="000000"/>
                              </w:rPr>
                            </w:pPr>
                            <w:r w:rsidRPr="00F46A99">
                              <w:rPr>
                                <w:rFonts w:ascii="Comic Sans MS" w:hAnsi="Comic Sans MS" w:cs="Comic Sans MS"/>
                                <w:color w:val="000000"/>
                              </w:rPr>
                              <w:t>- Jewellery should not be worn apart from one pair of stud earrings.</w:t>
                            </w:r>
                          </w:p>
                          <w:p w14:paraId="3DCB2DF7" w14:textId="77777777" w:rsidR="00F46A99" w:rsidRPr="00F46A99" w:rsidRDefault="00F46A99" w:rsidP="00F46A99">
                            <w:pPr>
                              <w:autoSpaceDE w:val="0"/>
                              <w:autoSpaceDN w:val="0"/>
                              <w:adjustRightInd w:val="0"/>
                              <w:spacing w:after="30" w:line="240" w:lineRule="auto"/>
                              <w:rPr>
                                <w:rFonts w:ascii="Comic Sans MS" w:hAnsi="Comic Sans MS" w:cs="Comic Sans MS"/>
                                <w:color w:val="000000"/>
                                <w:sz w:val="4"/>
                                <w:szCs w:val="4"/>
                              </w:rPr>
                            </w:pPr>
                          </w:p>
                          <w:p w14:paraId="5FD30D8E" w14:textId="3B770F94" w:rsidR="00F46A99" w:rsidRDefault="00F46A99" w:rsidP="00F46A99">
                            <w:pPr>
                              <w:autoSpaceDE w:val="0"/>
                              <w:autoSpaceDN w:val="0"/>
                              <w:adjustRightInd w:val="0"/>
                              <w:spacing w:after="30" w:line="240" w:lineRule="auto"/>
                              <w:rPr>
                                <w:rFonts w:ascii="Comic Sans MS" w:hAnsi="Comic Sans MS" w:cs="Comic Sans MS"/>
                                <w:color w:val="000000"/>
                              </w:rPr>
                            </w:pPr>
                            <w:r w:rsidRPr="00F46A99">
                              <w:rPr>
                                <w:rFonts w:ascii="Comic Sans MS" w:hAnsi="Comic Sans MS" w:cs="Comic Sans MS"/>
                                <w:color w:val="000000"/>
                              </w:rPr>
                              <w:t>- Hair should not be brightly coloured</w:t>
                            </w:r>
                            <w:r w:rsidR="00492294">
                              <w:rPr>
                                <w:rFonts w:ascii="Comic Sans MS" w:hAnsi="Comic Sans MS" w:cs="Comic Sans MS"/>
                                <w:color w:val="000000"/>
                              </w:rPr>
                              <w:t>. This includes extensions.</w:t>
                            </w:r>
                          </w:p>
                          <w:p w14:paraId="7B1DCD16" w14:textId="77777777" w:rsidR="00F46A99" w:rsidRPr="00F46A99" w:rsidRDefault="00F46A99" w:rsidP="00F46A99">
                            <w:pPr>
                              <w:autoSpaceDE w:val="0"/>
                              <w:autoSpaceDN w:val="0"/>
                              <w:adjustRightInd w:val="0"/>
                              <w:spacing w:after="30" w:line="240" w:lineRule="auto"/>
                              <w:rPr>
                                <w:rFonts w:ascii="Comic Sans MS" w:hAnsi="Comic Sans MS" w:cs="Comic Sans MS"/>
                                <w:color w:val="000000"/>
                                <w:sz w:val="8"/>
                                <w:szCs w:val="8"/>
                              </w:rPr>
                            </w:pPr>
                          </w:p>
                          <w:p w14:paraId="3EBBDFD2" w14:textId="492F0818" w:rsidR="00F46A99" w:rsidRDefault="00F46A99" w:rsidP="00F46A99">
                            <w:pPr>
                              <w:autoSpaceDE w:val="0"/>
                              <w:autoSpaceDN w:val="0"/>
                              <w:adjustRightInd w:val="0"/>
                              <w:spacing w:after="30" w:line="240" w:lineRule="auto"/>
                              <w:rPr>
                                <w:rFonts w:ascii="Comic Sans MS" w:hAnsi="Comic Sans MS" w:cs="Comic Sans MS"/>
                                <w:color w:val="000000"/>
                              </w:rPr>
                            </w:pPr>
                            <w:r w:rsidRPr="00F46A99">
                              <w:rPr>
                                <w:rFonts w:ascii="Comic Sans MS" w:hAnsi="Comic Sans MS" w:cs="Comic Sans MS"/>
                                <w:color w:val="000000"/>
                              </w:rPr>
                              <w:t>- Pupils should not wear fake nails or nail varnish in school.</w:t>
                            </w:r>
                          </w:p>
                          <w:p w14:paraId="2C566D71" w14:textId="77777777" w:rsidR="00F46A99" w:rsidRPr="00F46A99" w:rsidRDefault="00F46A99" w:rsidP="00F46A99">
                            <w:pPr>
                              <w:autoSpaceDE w:val="0"/>
                              <w:autoSpaceDN w:val="0"/>
                              <w:adjustRightInd w:val="0"/>
                              <w:spacing w:after="30" w:line="240" w:lineRule="auto"/>
                              <w:rPr>
                                <w:rFonts w:ascii="Comic Sans MS" w:hAnsi="Comic Sans MS" w:cs="Comic Sans MS"/>
                                <w:color w:val="000000"/>
                                <w:sz w:val="8"/>
                                <w:szCs w:val="8"/>
                              </w:rPr>
                            </w:pPr>
                          </w:p>
                          <w:p w14:paraId="48864FF5" w14:textId="77777777" w:rsidR="00F46A99" w:rsidRPr="00F46A99" w:rsidRDefault="00F46A99" w:rsidP="00F46A99">
                            <w:pPr>
                              <w:autoSpaceDE w:val="0"/>
                              <w:autoSpaceDN w:val="0"/>
                              <w:adjustRightInd w:val="0"/>
                              <w:spacing w:after="30" w:line="240" w:lineRule="auto"/>
                              <w:rPr>
                                <w:rFonts w:ascii="Comic Sans MS" w:hAnsi="Comic Sans MS" w:cs="Comic Sans MS"/>
                                <w:color w:val="000000"/>
                              </w:rPr>
                            </w:pPr>
                            <w:r w:rsidRPr="00F46A99">
                              <w:rPr>
                                <w:rFonts w:ascii="Comic Sans MS" w:hAnsi="Comic Sans MS" w:cs="Comic Sans MS"/>
                                <w:color w:val="000000"/>
                              </w:rPr>
                              <w:t>- Children should not wear fake tattoos.</w:t>
                            </w:r>
                          </w:p>
                          <w:p w14:paraId="6B2196B3" w14:textId="77777777" w:rsidR="00F46A99" w:rsidRPr="00F46A99" w:rsidRDefault="00F46A9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651028" id="Text Box 16" o:spid="_x0000_s1034" type="#_x0000_t202" style="position:absolute;margin-left:226.5pt;margin-top:11.3pt;width:270pt;height:165pt;z-index:25165825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" fillcolor="white [3201]" strokeweight=".5pt">
                <v:textbox>
                  <w:txbxContent>
                    <w:p w14:paraId="337A1C9F" w14:textId="5BE21A87" w:rsidR="00F46A99" w:rsidRDefault="00F46A99" w:rsidP="00F46A99">
                      <w:pPr>
                        <w:autoSpaceDE w:val="0"/>
                        <w:autoSpaceDN w:val="0"/>
                        <w:adjustRightInd w:val="0"/>
                        <w:spacing w:after="30" w:line="240" w:lineRule="auto"/>
                        <w:jc w:val="center"/>
                        <w:rPr>
                          <w:rFonts w:ascii="Comic Sans MS" w:hAnsi="Comic Sans MS" w:cs="Comic Sans MS"/>
                          <w:b/>
                          <w:bCs/>
                          <w:color w:val="000000"/>
                          <w:u w:val="single"/>
                        </w:rPr>
                      </w:pPr>
                      <w:r w:rsidRPr="00F46A99">
                        <w:rPr>
                          <w:rFonts w:ascii="Comic Sans MS" w:hAnsi="Comic Sans MS" w:cs="Comic Sans MS"/>
                          <w:b/>
                          <w:bCs/>
                          <w:color w:val="000000"/>
                          <w:u w:val="single"/>
                        </w:rPr>
                        <w:t xml:space="preserve">Hair, </w:t>
                      </w:r>
                      <w:r w:rsidR="00441882" w:rsidRPr="00F46A99">
                        <w:rPr>
                          <w:rFonts w:ascii="Comic Sans MS" w:hAnsi="Comic Sans MS" w:cs="Comic Sans MS"/>
                          <w:b/>
                          <w:bCs/>
                          <w:color w:val="000000"/>
                          <w:u w:val="single"/>
                        </w:rPr>
                        <w:t>jewellery,</w:t>
                      </w:r>
                      <w:r w:rsidRPr="00F46A99">
                        <w:rPr>
                          <w:rFonts w:ascii="Comic Sans MS" w:hAnsi="Comic Sans MS" w:cs="Comic Sans MS"/>
                          <w:b/>
                          <w:bCs/>
                          <w:color w:val="000000"/>
                          <w:u w:val="single"/>
                        </w:rPr>
                        <w:t xml:space="preserve"> and nails</w:t>
                      </w:r>
                    </w:p>
                    <w:p w14:paraId="2C937764" w14:textId="77777777" w:rsidR="00F46A99" w:rsidRPr="00F46A99" w:rsidRDefault="00F46A99" w:rsidP="00F46A99">
                      <w:pPr>
                        <w:autoSpaceDE w:val="0"/>
                        <w:autoSpaceDN w:val="0"/>
                        <w:adjustRightInd w:val="0"/>
                        <w:spacing w:after="30" w:line="240" w:lineRule="auto"/>
                        <w:jc w:val="center"/>
                        <w:rPr>
                          <w:rFonts w:ascii="Comic Sans MS" w:hAnsi="Comic Sans MS" w:cs="Comic Sans MS"/>
                          <w:b/>
                          <w:bCs/>
                          <w:color w:val="000000"/>
                          <w:sz w:val="4"/>
                          <w:szCs w:val="4"/>
                          <w:u w:val="single"/>
                        </w:rPr>
                      </w:pPr>
                    </w:p>
                    <w:p w14:paraId="6EA8E12A" w14:textId="30581284" w:rsidR="00F46A99" w:rsidRDefault="00F46A99" w:rsidP="00F46A99">
                      <w:pPr>
                        <w:autoSpaceDE w:val="0"/>
                        <w:autoSpaceDN w:val="0"/>
                        <w:adjustRightInd w:val="0"/>
                        <w:spacing w:after="30" w:line="240" w:lineRule="auto"/>
                        <w:rPr>
                          <w:rFonts w:ascii="Comic Sans MS" w:hAnsi="Comic Sans MS" w:cs="Comic Sans MS"/>
                          <w:color w:val="000000"/>
                        </w:rPr>
                      </w:pPr>
                      <w:r w:rsidRPr="00F46A99">
                        <w:rPr>
                          <w:rFonts w:ascii="Comic Sans MS" w:hAnsi="Comic Sans MS" w:cs="Comic Sans MS"/>
                          <w:color w:val="000000"/>
                        </w:rPr>
                        <w:t>- Jewellery should not be worn apart from one pair of stud earrings.</w:t>
                      </w:r>
                    </w:p>
                    <w:p w14:paraId="3DCB2DF7" w14:textId="77777777" w:rsidR="00F46A99" w:rsidRPr="00F46A99" w:rsidRDefault="00F46A99" w:rsidP="00F46A99">
                      <w:pPr>
                        <w:autoSpaceDE w:val="0"/>
                        <w:autoSpaceDN w:val="0"/>
                        <w:adjustRightInd w:val="0"/>
                        <w:spacing w:after="30" w:line="240" w:lineRule="auto"/>
                        <w:rPr>
                          <w:rFonts w:ascii="Comic Sans MS" w:hAnsi="Comic Sans MS" w:cs="Comic Sans MS"/>
                          <w:color w:val="000000"/>
                          <w:sz w:val="4"/>
                          <w:szCs w:val="4"/>
                        </w:rPr>
                      </w:pPr>
                    </w:p>
                    <w:p w14:paraId="5FD30D8E" w14:textId="3B770F94" w:rsidR="00F46A99" w:rsidRDefault="00F46A99" w:rsidP="00F46A99">
                      <w:pPr>
                        <w:autoSpaceDE w:val="0"/>
                        <w:autoSpaceDN w:val="0"/>
                        <w:adjustRightInd w:val="0"/>
                        <w:spacing w:after="30" w:line="240" w:lineRule="auto"/>
                        <w:rPr>
                          <w:rFonts w:ascii="Comic Sans MS" w:hAnsi="Comic Sans MS" w:cs="Comic Sans MS"/>
                          <w:color w:val="000000"/>
                        </w:rPr>
                      </w:pPr>
                      <w:r w:rsidRPr="00F46A99">
                        <w:rPr>
                          <w:rFonts w:ascii="Comic Sans MS" w:hAnsi="Comic Sans MS" w:cs="Comic Sans MS"/>
                          <w:color w:val="000000"/>
                        </w:rPr>
                        <w:t>- Hair should not be brightly coloured</w:t>
                      </w:r>
                      <w:r w:rsidR="00492294">
                        <w:rPr>
                          <w:rFonts w:ascii="Comic Sans MS" w:hAnsi="Comic Sans MS" w:cs="Comic Sans MS"/>
                          <w:color w:val="000000"/>
                        </w:rPr>
                        <w:t>. This includes extensions.</w:t>
                      </w:r>
                    </w:p>
                    <w:p w14:paraId="7B1DCD16" w14:textId="77777777" w:rsidR="00F46A99" w:rsidRPr="00F46A99" w:rsidRDefault="00F46A99" w:rsidP="00F46A99">
                      <w:pPr>
                        <w:autoSpaceDE w:val="0"/>
                        <w:autoSpaceDN w:val="0"/>
                        <w:adjustRightInd w:val="0"/>
                        <w:spacing w:after="30" w:line="240" w:lineRule="auto"/>
                        <w:rPr>
                          <w:rFonts w:ascii="Comic Sans MS" w:hAnsi="Comic Sans MS" w:cs="Comic Sans MS"/>
                          <w:color w:val="000000"/>
                          <w:sz w:val="8"/>
                          <w:szCs w:val="8"/>
                        </w:rPr>
                      </w:pPr>
                    </w:p>
                    <w:p w14:paraId="3EBBDFD2" w14:textId="492F0818" w:rsidR="00F46A99" w:rsidRDefault="00F46A99" w:rsidP="00F46A99">
                      <w:pPr>
                        <w:autoSpaceDE w:val="0"/>
                        <w:autoSpaceDN w:val="0"/>
                        <w:adjustRightInd w:val="0"/>
                        <w:spacing w:after="30" w:line="240" w:lineRule="auto"/>
                        <w:rPr>
                          <w:rFonts w:ascii="Comic Sans MS" w:hAnsi="Comic Sans MS" w:cs="Comic Sans MS"/>
                          <w:color w:val="000000"/>
                        </w:rPr>
                      </w:pPr>
                      <w:r w:rsidRPr="00F46A99">
                        <w:rPr>
                          <w:rFonts w:ascii="Comic Sans MS" w:hAnsi="Comic Sans MS" w:cs="Comic Sans MS"/>
                          <w:color w:val="000000"/>
                        </w:rPr>
                        <w:t>- Pupils should not wear fake nails or nail varnish in school.</w:t>
                      </w:r>
                    </w:p>
                    <w:p w14:paraId="2C566D71" w14:textId="77777777" w:rsidR="00F46A99" w:rsidRPr="00F46A99" w:rsidRDefault="00F46A99" w:rsidP="00F46A99">
                      <w:pPr>
                        <w:autoSpaceDE w:val="0"/>
                        <w:autoSpaceDN w:val="0"/>
                        <w:adjustRightInd w:val="0"/>
                        <w:spacing w:after="30" w:line="240" w:lineRule="auto"/>
                        <w:rPr>
                          <w:rFonts w:ascii="Comic Sans MS" w:hAnsi="Comic Sans MS" w:cs="Comic Sans MS"/>
                          <w:color w:val="000000"/>
                          <w:sz w:val="8"/>
                          <w:szCs w:val="8"/>
                        </w:rPr>
                      </w:pPr>
                    </w:p>
                    <w:p w14:paraId="48864FF5" w14:textId="77777777" w:rsidR="00F46A99" w:rsidRPr="00F46A99" w:rsidRDefault="00F46A99" w:rsidP="00F46A99">
                      <w:pPr>
                        <w:autoSpaceDE w:val="0"/>
                        <w:autoSpaceDN w:val="0"/>
                        <w:adjustRightInd w:val="0"/>
                        <w:spacing w:after="30" w:line="240" w:lineRule="auto"/>
                        <w:rPr>
                          <w:rFonts w:ascii="Comic Sans MS" w:hAnsi="Comic Sans MS" w:cs="Comic Sans MS"/>
                          <w:color w:val="000000"/>
                        </w:rPr>
                      </w:pPr>
                      <w:r w:rsidRPr="00F46A99">
                        <w:rPr>
                          <w:rFonts w:ascii="Comic Sans MS" w:hAnsi="Comic Sans MS" w:cs="Comic Sans MS"/>
                          <w:color w:val="000000"/>
                        </w:rPr>
                        <w:t>- Children should not wear fake tattoos.</w:t>
                      </w:r>
                    </w:p>
                    <w:p w14:paraId="6B2196B3" w14:textId="77777777" w:rsidR="00F46A99" w:rsidRPr="00F46A99" w:rsidRDefault="00F46A99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782F4DE" w14:textId="3D7753A9" w:rsidR="007F2676" w:rsidRDefault="007F2676"/>
    <w:p w14:paraId="45F8A138" w14:textId="61E205CA" w:rsidR="007F2676" w:rsidRDefault="007F2676"/>
    <w:p w14:paraId="6E4DC080" w14:textId="0F2779DC" w:rsidR="007F2676" w:rsidRDefault="007F2676"/>
    <w:p w14:paraId="37DEE291" w14:textId="79640B22" w:rsidR="007F2676" w:rsidRDefault="007F2676"/>
    <w:p w14:paraId="7CA69616" w14:textId="1621A081" w:rsidR="007F2676" w:rsidRDefault="007F2676"/>
    <w:p w14:paraId="1DD8B9CA" w14:textId="4BEC8F66" w:rsidR="007F2676" w:rsidRDefault="007F2676"/>
    <w:p w14:paraId="1E5C2E29" w14:textId="561AF2C4" w:rsidR="007F2676" w:rsidRDefault="007F2676"/>
    <w:p w14:paraId="5163A213" w14:textId="04C6F3C2" w:rsidR="007F2676" w:rsidRDefault="00FC4400">
      <w:r>
        <w:rPr>
          <w:noProof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5F81FB1E" wp14:editId="1262B30B">
                <wp:simplePos x="0" y="0"/>
                <wp:positionH relativeFrom="column">
                  <wp:posOffset>3834764</wp:posOffset>
                </wp:positionH>
                <wp:positionV relativeFrom="paragraph">
                  <wp:posOffset>125729</wp:posOffset>
                </wp:positionV>
                <wp:extent cx="2543379" cy="1298528"/>
                <wp:effectExtent l="0" t="57150" r="66675" b="264160"/>
                <wp:wrapNone/>
                <wp:docPr id="4" name="Explosion: 8 Point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857522">
                          <a:off x="0" y="0"/>
                          <a:ext cx="2543379" cy="1298528"/>
                        </a:xfrm>
                        <a:prstGeom prst="irregularSeal1">
                          <a:avLst/>
                        </a:prstGeom>
                        <a:solidFill>
                          <a:srgbClr val="F5FA3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DF4398"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Explosion: 8 Points 4" o:spid="_x0000_s1026" type="#_x0000_t71" style="position:absolute;margin-left:301.95pt;margin-top:9.9pt;width:200.25pt;height:102.25pt;rotation:-10641384fd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" fillcolor="#f5fa36" strokecolor="#1f4d78 [1604]" strokeweight="1pt"/>
            </w:pict>
          </mc:Fallback>
        </mc:AlternateContent>
      </w:r>
      <w:r w:rsidR="00F46A99"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79866E91" wp14:editId="7030A355">
                <wp:simplePos x="0" y="0"/>
                <wp:positionH relativeFrom="column">
                  <wp:posOffset>-742950</wp:posOffset>
                </wp:positionH>
                <wp:positionV relativeFrom="paragraph">
                  <wp:posOffset>150495</wp:posOffset>
                </wp:positionV>
                <wp:extent cx="7154545" cy="4267200"/>
                <wp:effectExtent l="0" t="0" r="27305" b="1905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54545" cy="426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290962" w14:textId="1EF0DCDC" w:rsidR="001E0D3B" w:rsidRDefault="007758AE" w:rsidP="001E0D3B">
                            <w:pPr>
                              <w:jc w:val="center"/>
                            </w:pPr>
                            <w:r w:rsidRPr="002D7ADE">
                              <w:rPr>
                                <w:rFonts w:ascii="Comic Sans MS" w:hAnsi="Comic Sans MS"/>
                                <w:sz w:val="32"/>
                                <w:szCs w:val="32"/>
                                <w:u w:val="single"/>
                              </w:rPr>
                              <w:t>P.E</w:t>
                            </w:r>
                            <w:r w:rsidR="001E0D3B">
                              <w:rPr>
                                <w:rFonts w:ascii="Comic Sans MS" w:hAnsi="Comic Sans MS"/>
                                <w:sz w:val="32"/>
                                <w:szCs w:val="32"/>
                                <w:u w:val="single"/>
                              </w:rPr>
                              <w:t>.</w:t>
                            </w:r>
                            <w:r w:rsidRPr="002D7ADE">
                              <w:rPr>
                                <w:rFonts w:ascii="Comic Sans MS" w:hAnsi="Comic Sans MS"/>
                                <w:sz w:val="32"/>
                                <w:szCs w:val="32"/>
                                <w:u w:val="single"/>
                              </w:rPr>
                              <w:t xml:space="preserve"> Uniform</w:t>
                            </w:r>
                          </w:p>
                          <w:p w14:paraId="2EDF5560" w14:textId="710F3610" w:rsidR="001E0D3B" w:rsidRDefault="007131D3" w:rsidP="001E0D3B">
                            <w:pPr>
                              <w:autoSpaceDE w:val="0"/>
                              <w:autoSpaceDN w:val="0"/>
                              <w:adjustRightInd w:val="0"/>
                              <w:spacing w:after="30" w:line="240" w:lineRule="auto"/>
                              <w:ind w:left="1276" w:right="1046"/>
                              <w:jc w:val="both"/>
                              <w:rPr>
                                <w:rFonts w:ascii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131D3">
                              <w:rPr>
                                <w:noProof/>
                              </w:rPr>
                              <w:drawing>
                                <wp:inline distT="0" distB="0" distL="0" distR="0" wp14:anchorId="71BF22F3" wp14:editId="3F316B79">
                                  <wp:extent cx="5086350" cy="2592504"/>
                                  <wp:effectExtent l="0" t="0" r="0" b="0"/>
                                  <wp:docPr id="17" name="Picture 17" descr="Diagram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" name="Picture 17" descr="Diagram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790" t="12225" r="5005" b="845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107052" cy="26030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99B1BDA" w14:textId="5840EF9C" w:rsidR="0063622A" w:rsidRDefault="0063622A" w:rsidP="001E0D3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866E91" id="Text Box 55" o:spid="_x0000_s1035" type="#_x0000_t202" style="position:absolute;margin-left:-58.5pt;margin-top:11.85pt;width:563.35pt;height:336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" fillcolor="window" strokeweight=".5pt">
                <v:textbox>
                  <w:txbxContent>
                    <w:p w14:paraId="36290962" w14:textId="1EF0DCDC" w:rsidR="001E0D3B" w:rsidRDefault="007758AE" w:rsidP="001E0D3B">
                      <w:pPr>
                        <w:jc w:val="center"/>
                      </w:pPr>
                      <w:r w:rsidRPr="002D7ADE">
                        <w:rPr>
                          <w:rFonts w:ascii="Comic Sans MS" w:hAnsi="Comic Sans MS"/>
                          <w:sz w:val="32"/>
                          <w:szCs w:val="32"/>
                          <w:u w:val="single"/>
                        </w:rPr>
                        <w:t>P.E</w:t>
                      </w:r>
                      <w:r w:rsidR="001E0D3B">
                        <w:rPr>
                          <w:rFonts w:ascii="Comic Sans MS" w:hAnsi="Comic Sans MS"/>
                          <w:sz w:val="32"/>
                          <w:szCs w:val="32"/>
                          <w:u w:val="single"/>
                        </w:rPr>
                        <w:t>.</w:t>
                      </w:r>
                      <w:r w:rsidRPr="002D7ADE">
                        <w:rPr>
                          <w:rFonts w:ascii="Comic Sans MS" w:hAnsi="Comic Sans MS"/>
                          <w:sz w:val="32"/>
                          <w:szCs w:val="32"/>
                          <w:u w:val="single"/>
                        </w:rPr>
                        <w:t xml:space="preserve"> Uniform</w:t>
                      </w:r>
                    </w:p>
                    <w:p w14:paraId="2EDF5560" w14:textId="710F3610" w:rsidR="001E0D3B" w:rsidRDefault="007131D3" w:rsidP="001E0D3B">
                      <w:pPr>
                        <w:autoSpaceDE w:val="0"/>
                        <w:autoSpaceDN w:val="0"/>
                        <w:adjustRightInd w:val="0"/>
                        <w:spacing w:after="30" w:line="240" w:lineRule="auto"/>
                        <w:ind w:left="1276" w:right="1046"/>
                        <w:jc w:val="both"/>
                        <w:rPr>
                          <w:rFonts w:ascii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  <w:r w:rsidRPr="007131D3">
                        <w:rPr>
                          <w:noProof/>
                        </w:rPr>
                        <w:drawing>
                          <wp:inline distT="0" distB="0" distL="0" distR="0" wp14:anchorId="71BF22F3" wp14:editId="3F316B79">
                            <wp:extent cx="5086350" cy="2592504"/>
                            <wp:effectExtent l="0" t="0" r="0" b="0"/>
                            <wp:docPr id="17" name="Picture 17" descr="Diagram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" name="Picture 17" descr="Diagram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790" t="12225" r="5005" b="845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107052" cy="26030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99B1BDA" w14:textId="5840EF9C" w:rsidR="0063622A" w:rsidRDefault="0063622A" w:rsidP="001E0D3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64DA22B" w14:textId="12AE0AA3" w:rsidR="007F2676" w:rsidRDefault="00FC4400">
      <w:r>
        <w:rPr>
          <w:noProof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0F169A62" wp14:editId="7C3CB71D">
                <wp:simplePos x="0" y="0"/>
                <wp:positionH relativeFrom="column">
                  <wp:posOffset>4322446</wp:posOffset>
                </wp:positionH>
                <wp:positionV relativeFrom="paragraph">
                  <wp:posOffset>269239</wp:posOffset>
                </wp:positionV>
                <wp:extent cx="1725902" cy="554345"/>
                <wp:effectExtent l="0" t="266700" r="8255" b="28448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354455">
                          <a:off x="0" y="0"/>
                          <a:ext cx="1725902" cy="5543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AF7BE4" w14:textId="2A4B2F19" w:rsidR="00FC4400" w:rsidRPr="00FC4400" w:rsidRDefault="00FC4400" w:rsidP="00FC440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C440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Please label all your child’s uniform</w:t>
                            </w:r>
                            <w:r w:rsidRPr="00FC4400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69A62" id="Text Box 7" o:spid="_x0000_s1036" type="#_x0000_t202" style="position:absolute;margin-left:340.35pt;margin-top:21.2pt;width:135.9pt;height:43.65pt;rotation:1479426fd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" filled="f" stroked="f" strokeweight=".5pt">
                <v:textbox>
                  <w:txbxContent>
                    <w:p w14:paraId="1DAF7BE4" w14:textId="2A4B2F19" w:rsidR="00FC4400" w:rsidRPr="00FC4400" w:rsidRDefault="00FC4400" w:rsidP="00FC440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FC4400">
                        <w:rPr>
                          <w:b/>
                          <w:bCs/>
                          <w:sz w:val="28"/>
                          <w:szCs w:val="28"/>
                        </w:rPr>
                        <w:t>Please label all your child’s uniform</w:t>
                      </w:r>
                      <w:r w:rsidRPr="00FC4400">
                        <w:rPr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B5341B6" w14:textId="43BBB225" w:rsidR="007F2676" w:rsidRDefault="007F2676"/>
    <w:p w14:paraId="640CA0C8" w14:textId="66EA8E49" w:rsidR="007F2676" w:rsidRDefault="007F2676"/>
    <w:p w14:paraId="5381054D" w14:textId="62A58B32" w:rsidR="007F2676" w:rsidRDefault="007F2676"/>
    <w:p w14:paraId="2582C61B" w14:textId="539F53ED" w:rsidR="00644E02" w:rsidRDefault="00644E02" w:rsidP="00644E02"/>
    <w:p w14:paraId="17B5435A" w14:textId="497337E6" w:rsidR="007F2676" w:rsidRDefault="007F2676"/>
    <w:p w14:paraId="1FE58826" w14:textId="2EF8C1D1" w:rsidR="007F2676" w:rsidRDefault="007F2676"/>
    <w:p w14:paraId="43A4D2FA" w14:textId="7DEB5D05" w:rsidR="007F2676" w:rsidRDefault="007F2676"/>
    <w:p w14:paraId="253E8B00" w14:textId="7837CB13" w:rsidR="007F2676" w:rsidRDefault="007F2676"/>
    <w:p w14:paraId="6B675218" w14:textId="3A5603C4" w:rsidR="007F2676" w:rsidRDefault="00407D6E">
      <w:r>
        <w:rPr>
          <w:noProof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38F58244" wp14:editId="399AF611">
                <wp:simplePos x="0" y="0"/>
                <wp:positionH relativeFrom="column">
                  <wp:posOffset>-695325</wp:posOffset>
                </wp:positionH>
                <wp:positionV relativeFrom="paragraph">
                  <wp:posOffset>285115</wp:posOffset>
                </wp:positionV>
                <wp:extent cx="7068820" cy="1228725"/>
                <wp:effectExtent l="0" t="0" r="17780" b="2857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68820" cy="1228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0825F3" w14:textId="06AEDD93" w:rsidR="00605A01" w:rsidRDefault="00605A01" w:rsidP="00407D6E">
                            <w:pPr>
                              <w:autoSpaceDE w:val="0"/>
                              <w:autoSpaceDN w:val="0"/>
                              <w:adjustRightInd w:val="0"/>
                              <w:spacing w:after="30" w:line="240" w:lineRule="auto"/>
                              <w:ind w:right="198"/>
                              <w:jc w:val="both"/>
                              <w:rPr>
                                <w:rFonts w:ascii="Comic Sans MS" w:hAnsi="Comic Sans MS" w:cs="Comic Sans MS"/>
                                <w:color w:val="000000"/>
                              </w:rPr>
                            </w:pPr>
                            <w:r w:rsidRPr="001E0D3B">
                              <w:rPr>
                                <w:rFonts w:ascii="Comic Sans MS" w:hAnsi="Comic Sans MS" w:cs="Comic Sans MS"/>
                                <w:color w:val="000000"/>
                              </w:rPr>
                              <w:t xml:space="preserve">On P.E. days, </w:t>
                            </w:r>
                            <w:r w:rsidR="004A0844">
                              <w:rPr>
                                <w:rFonts w:ascii="Comic Sans MS" w:hAnsi="Comic Sans MS" w:cs="Comic Sans MS"/>
                                <w:color w:val="000000"/>
                              </w:rPr>
                              <w:t>c</w:t>
                            </w:r>
                            <w:r w:rsidRPr="001E0D3B">
                              <w:rPr>
                                <w:rFonts w:ascii="Comic Sans MS" w:hAnsi="Comic Sans MS" w:cs="Comic Sans MS"/>
                                <w:color w:val="000000"/>
                              </w:rPr>
                              <w:t>hildren must attend school in their P.E. uniform. No jewellery should be worn for P.E. including stud earnings. If stud earrings cannot be removed, they should be taped up.</w:t>
                            </w:r>
                            <w:r w:rsidR="00407D6E">
                              <w:rPr>
                                <w:rFonts w:ascii="Comic Sans MS" w:hAnsi="Comic Sans MS" w:cs="Comic Sans MS"/>
                                <w:color w:val="000000"/>
                              </w:rPr>
                              <w:t xml:space="preserve"> Long hair should be tied up away from the face for P.E. lessons.</w:t>
                            </w:r>
                          </w:p>
                          <w:p w14:paraId="1BC8539E" w14:textId="77777777" w:rsidR="00605A01" w:rsidRPr="00605A01" w:rsidRDefault="00605A01" w:rsidP="00407D6E">
                            <w:pPr>
                              <w:autoSpaceDE w:val="0"/>
                              <w:autoSpaceDN w:val="0"/>
                              <w:adjustRightInd w:val="0"/>
                              <w:spacing w:after="30" w:line="240" w:lineRule="auto"/>
                              <w:ind w:right="198"/>
                              <w:jc w:val="both"/>
                              <w:rPr>
                                <w:rFonts w:ascii="Comic Sans MS" w:hAnsi="Comic Sans MS" w:cs="Comic Sans MS"/>
                                <w:color w:val="000000"/>
                                <w:sz w:val="8"/>
                                <w:szCs w:val="8"/>
                              </w:rPr>
                            </w:pPr>
                          </w:p>
                          <w:p w14:paraId="33A4C4ED" w14:textId="77777777" w:rsidR="00605A01" w:rsidRPr="001E0D3B" w:rsidRDefault="00605A01" w:rsidP="00407D6E">
                            <w:pPr>
                              <w:autoSpaceDE w:val="0"/>
                              <w:autoSpaceDN w:val="0"/>
                              <w:adjustRightInd w:val="0"/>
                              <w:spacing w:after="30" w:line="240" w:lineRule="auto"/>
                              <w:ind w:right="198"/>
                              <w:jc w:val="both"/>
                              <w:rPr>
                                <w:rFonts w:ascii="Comic Sans MS" w:hAnsi="Comic Sans MS" w:cs="Comic Sans MS"/>
                                <w:color w:val="000000"/>
                                <w:sz w:val="2"/>
                                <w:szCs w:val="2"/>
                              </w:rPr>
                            </w:pPr>
                          </w:p>
                          <w:p w14:paraId="53239648" w14:textId="77777777" w:rsidR="00605A01" w:rsidRPr="001E0D3B" w:rsidRDefault="00605A01" w:rsidP="00407D6E">
                            <w:pPr>
                              <w:autoSpaceDE w:val="0"/>
                              <w:autoSpaceDN w:val="0"/>
                              <w:adjustRightInd w:val="0"/>
                              <w:spacing w:after="30" w:line="240" w:lineRule="auto"/>
                              <w:ind w:right="198"/>
                              <w:jc w:val="both"/>
                              <w:rPr>
                                <w:rFonts w:ascii="Comic Sans MS" w:hAnsi="Comic Sans MS" w:cs="Comic Sans MS"/>
                                <w:color w:val="000000"/>
                              </w:rPr>
                            </w:pPr>
                            <w:r w:rsidRPr="001E0D3B">
                              <w:rPr>
                                <w:rFonts w:ascii="Comic Sans MS" w:hAnsi="Comic Sans MS" w:cs="Comic Sans MS"/>
                                <w:color w:val="000000"/>
                              </w:rPr>
                              <w:t>P.E. uniform must consist of the above. Any child who is not in appropriate P.E. uniform will not be allowed on the playground at break and lunchtime.</w:t>
                            </w:r>
                          </w:p>
                          <w:p w14:paraId="1F51D0CB" w14:textId="77777777" w:rsidR="00605A01" w:rsidRDefault="00605A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58244" id="Text Box 18" o:spid="_x0000_s1037" type="#_x0000_t202" style="position:absolute;margin-left:-54.75pt;margin-top:22.45pt;width:556.6pt;height:96.75pt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" fillcolor="white [3201]" strokeweight=".5pt">
                <v:textbox>
                  <w:txbxContent>
                    <w:p w14:paraId="600825F3" w14:textId="06AEDD93" w:rsidR="00605A01" w:rsidRDefault="00605A01" w:rsidP="00407D6E">
                      <w:pPr>
                        <w:autoSpaceDE w:val="0"/>
                        <w:autoSpaceDN w:val="0"/>
                        <w:adjustRightInd w:val="0"/>
                        <w:spacing w:after="30" w:line="240" w:lineRule="auto"/>
                        <w:ind w:right="198"/>
                        <w:jc w:val="both"/>
                        <w:rPr>
                          <w:rFonts w:ascii="Comic Sans MS" w:hAnsi="Comic Sans MS" w:cs="Comic Sans MS"/>
                          <w:color w:val="000000"/>
                        </w:rPr>
                      </w:pPr>
                      <w:r w:rsidRPr="001E0D3B">
                        <w:rPr>
                          <w:rFonts w:ascii="Comic Sans MS" w:hAnsi="Comic Sans MS" w:cs="Comic Sans MS"/>
                          <w:color w:val="000000"/>
                        </w:rPr>
                        <w:t xml:space="preserve">On P.E. days, </w:t>
                      </w:r>
                      <w:r w:rsidR="004A0844">
                        <w:rPr>
                          <w:rFonts w:ascii="Comic Sans MS" w:hAnsi="Comic Sans MS" w:cs="Comic Sans MS"/>
                          <w:color w:val="000000"/>
                        </w:rPr>
                        <w:t>c</w:t>
                      </w:r>
                      <w:r w:rsidRPr="001E0D3B">
                        <w:rPr>
                          <w:rFonts w:ascii="Comic Sans MS" w:hAnsi="Comic Sans MS" w:cs="Comic Sans MS"/>
                          <w:color w:val="000000"/>
                        </w:rPr>
                        <w:t>hildren must attend school in their P.E. uniform. No jewellery should be worn for P.E. including stud earnings. If stud earrings cannot be removed, they should be taped up.</w:t>
                      </w:r>
                      <w:r w:rsidR="00407D6E">
                        <w:rPr>
                          <w:rFonts w:ascii="Comic Sans MS" w:hAnsi="Comic Sans MS" w:cs="Comic Sans MS"/>
                          <w:color w:val="000000"/>
                        </w:rPr>
                        <w:t xml:space="preserve"> Long hair should be tied up away from the face for P.E. lessons.</w:t>
                      </w:r>
                    </w:p>
                    <w:p w14:paraId="1BC8539E" w14:textId="77777777" w:rsidR="00605A01" w:rsidRPr="00605A01" w:rsidRDefault="00605A01" w:rsidP="00407D6E">
                      <w:pPr>
                        <w:autoSpaceDE w:val="0"/>
                        <w:autoSpaceDN w:val="0"/>
                        <w:adjustRightInd w:val="0"/>
                        <w:spacing w:after="30" w:line="240" w:lineRule="auto"/>
                        <w:ind w:right="198"/>
                        <w:jc w:val="both"/>
                        <w:rPr>
                          <w:rFonts w:ascii="Comic Sans MS" w:hAnsi="Comic Sans MS" w:cs="Comic Sans MS"/>
                          <w:color w:val="000000"/>
                          <w:sz w:val="8"/>
                          <w:szCs w:val="8"/>
                        </w:rPr>
                      </w:pPr>
                    </w:p>
                    <w:p w14:paraId="33A4C4ED" w14:textId="77777777" w:rsidR="00605A01" w:rsidRPr="001E0D3B" w:rsidRDefault="00605A01" w:rsidP="00407D6E">
                      <w:pPr>
                        <w:autoSpaceDE w:val="0"/>
                        <w:autoSpaceDN w:val="0"/>
                        <w:adjustRightInd w:val="0"/>
                        <w:spacing w:after="30" w:line="240" w:lineRule="auto"/>
                        <w:ind w:right="198"/>
                        <w:jc w:val="both"/>
                        <w:rPr>
                          <w:rFonts w:ascii="Comic Sans MS" w:hAnsi="Comic Sans MS" w:cs="Comic Sans MS"/>
                          <w:color w:val="000000"/>
                          <w:sz w:val="2"/>
                          <w:szCs w:val="2"/>
                        </w:rPr>
                      </w:pPr>
                    </w:p>
                    <w:p w14:paraId="53239648" w14:textId="77777777" w:rsidR="00605A01" w:rsidRPr="001E0D3B" w:rsidRDefault="00605A01" w:rsidP="00407D6E">
                      <w:pPr>
                        <w:autoSpaceDE w:val="0"/>
                        <w:autoSpaceDN w:val="0"/>
                        <w:adjustRightInd w:val="0"/>
                        <w:spacing w:after="30" w:line="240" w:lineRule="auto"/>
                        <w:ind w:right="198"/>
                        <w:jc w:val="both"/>
                        <w:rPr>
                          <w:rFonts w:ascii="Comic Sans MS" w:hAnsi="Comic Sans MS" w:cs="Comic Sans MS"/>
                          <w:color w:val="000000"/>
                        </w:rPr>
                      </w:pPr>
                      <w:r w:rsidRPr="001E0D3B">
                        <w:rPr>
                          <w:rFonts w:ascii="Comic Sans MS" w:hAnsi="Comic Sans MS" w:cs="Comic Sans MS"/>
                          <w:color w:val="000000"/>
                        </w:rPr>
                        <w:t>P.E. uniform must consist of the above. Any child who is not in appropriate P.E. uniform will not be allowed on the playground at break and lunchtime.</w:t>
                      </w:r>
                    </w:p>
                    <w:p w14:paraId="1F51D0CB" w14:textId="77777777" w:rsidR="00605A01" w:rsidRDefault="00605A01"/>
                  </w:txbxContent>
                </v:textbox>
              </v:shape>
            </w:pict>
          </mc:Fallback>
        </mc:AlternateContent>
      </w:r>
    </w:p>
    <w:p w14:paraId="75C54D6A" w14:textId="0AF6D4FF" w:rsidR="007F2676" w:rsidRDefault="007F2676"/>
    <w:p w14:paraId="2D37CE86" w14:textId="5718111D" w:rsidR="007F2676" w:rsidRDefault="007F2676"/>
    <w:p w14:paraId="50FABDA0" w14:textId="6183FD69" w:rsidR="007F2676" w:rsidRDefault="001076AB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64E242B" wp14:editId="509C880D">
                <wp:simplePos x="0" y="0"/>
                <wp:positionH relativeFrom="column">
                  <wp:posOffset>-498143</wp:posOffset>
                </wp:positionH>
                <wp:positionV relativeFrom="paragraph">
                  <wp:posOffset>305615</wp:posOffset>
                </wp:positionV>
                <wp:extent cx="3302635" cy="4209898"/>
                <wp:effectExtent l="0" t="0" r="12065" b="19685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2635" cy="42098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51ACE3" w14:textId="116981F3" w:rsidR="00D8707A" w:rsidRDefault="0063007A" w:rsidP="00D8707A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63007A">
                              <w:rPr>
                                <w:rFonts w:ascii="Comic Sans MS" w:hAnsi="Comic Sans MS"/>
                                <w:sz w:val="32"/>
                                <w:szCs w:val="32"/>
                                <w:u w:val="single"/>
                              </w:rPr>
                              <w:t>Communicating with Teachers</w:t>
                            </w:r>
                          </w:p>
                          <w:p w14:paraId="63F0DFCF" w14:textId="0E8FFBC9" w:rsidR="007A4236" w:rsidRDefault="007A4236" w:rsidP="00D8707A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7A4236">
                              <w:rPr>
                                <w:noProof/>
                              </w:rPr>
                              <w:drawing>
                                <wp:inline distT="0" distB="0" distL="0" distR="0" wp14:anchorId="44BB04DE" wp14:editId="201ADADB">
                                  <wp:extent cx="1213898" cy="1085850"/>
                                  <wp:effectExtent l="0" t="0" r="5715" b="0"/>
                                  <wp:docPr id="69" name="Picture 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18136" cy="108964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C67EEB7" w14:textId="7D868760" w:rsidR="0063007A" w:rsidRDefault="0063007A" w:rsidP="00D8707A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Teachers </w:t>
                            </w:r>
                            <w:r w:rsidR="007A4236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work hard to build positive relationships with parents</w:t>
                            </w:r>
                            <w:r w:rsidR="000B45B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/ carers</w:t>
                            </w:r>
                            <w:r w:rsidR="007A4236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. They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aim to speak to </w:t>
                            </w:r>
                            <w:r w:rsidR="000B45B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you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on the playground to celebrate individual successes and let </w:t>
                            </w:r>
                            <w:r w:rsidR="00C041BF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you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know when things are</w:t>
                            </w:r>
                            <w:r w:rsidR="004C7152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not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going well. </w:t>
                            </w:r>
                          </w:p>
                          <w:p w14:paraId="29BF8F6B" w14:textId="47DE32CD" w:rsidR="0063007A" w:rsidRPr="0063007A" w:rsidRDefault="0063007A" w:rsidP="00D8707A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If you have any worries, </w:t>
                            </w:r>
                            <w:r w:rsidR="00387C19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concerns,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or questions, talking to the class teacher on the playground should be your first port of call </w:t>
                            </w:r>
                            <w:r w:rsidR="007A4236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as it is often easier to support </w:t>
                            </w:r>
                            <w:r w:rsidR="000B45B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you</w:t>
                            </w:r>
                            <w:r w:rsidR="007A4236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and resolve any issues face</w:t>
                            </w:r>
                            <w:r w:rsidR="00533E63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-</w:t>
                            </w:r>
                            <w:r w:rsidR="007A4236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to</w:t>
                            </w:r>
                            <w:r w:rsidR="00533E63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-</w:t>
                            </w:r>
                            <w:r w:rsidR="007A4236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face.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E242B" id="Text Box 38" o:spid="_x0000_s1038" type="#_x0000_t202" style="position:absolute;margin-left:-39.2pt;margin-top:24.05pt;width:260.05pt;height:331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" fillcolor="white [3201]" strokeweight=".5pt">
                <v:textbox>
                  <w:txbxContent>
                    <w:p w14:paraId="1951ACE3" w14:textId="116981F3" w:rsidR="00D8707A" w:rsidRDefault="0063007A" w:rsidP="00D8707A">
                      <w:pPr>
                        <w:jc w:val="center"/>
                        <w:rPr>
                          <w:rFonts w:ascii="Comic Sans MS" w:hAnsi="Comic Sans MS"/>
                          <w:sz w:val="32"/>
                          <w:szCs w:val="32"/>
                          <w:u w:val="single"/>
                        </w:rPr>
                      </w:pPr>
                      <w:r w:rsidRPr="0063007A">
                        <w:rPr>
                          <w:rFonts w:ascii="Comic Sans MS" w:hAnsi="Comic Sans MS"/>
                          <w:sz w:val="32"/>
                          <w:szCs w:val="32"/>
                          <w:u w:val="single"/>
                        </w:rPr>
                        <w:t>Communicating with Teachers</w:t>
                      </w:r>
                    </w:p>
                    <w:p w14:paraId="63F0DFCF" w14:textId="0E8FFBC9" w:rsidR="007A4236" w:rsidRDefault="007A4236" w:rsidP="00D8707A">
                      <w:pPr>
                        <w:jc w:val="center"/>
                        <w:rPr>
                          <w:rFonts w:ascii="Comic Sans MS" w:hAnsi="Comic Sans MS"/>
                          <w:sz w:val="32"/>
                          <w:szCs w:val="32"/>
                          <w:u w:val="single"/>
                        </w:rPr>
                      </w:pPr>
                      <w:r w:rsidRPr="007A4236">
                        <w:rPr>
                          <w:noProof/>
                        </w:rPr>
                        <w:drawing>
                          <wp:inline distT="0" distB="0" distL="0" distR="0" wp14:anchorId="44BB04DE" wp14:editId="201ADADB">
                            <wp:extent cx="1213898" cy="1085850"/>
                            <wp:effectExtent l="0" t="0" r="5715" b="0"/>
                            <wp:docPr id="69" name="Picture 6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18136" cy="108964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C67EEB7" w14:textId="7D868760" w:rsidR="0063007A" w:rsidRDefault="0063007A" w:rsidP="00D8707A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Teachers </w:t>
                      </w:r>
                      <w:r w:rsidR="007A4236">
                        <w:rPr>
                          <w:rFonts w:ascii="Comic Sans MS" w:hAnsi="Comic Sans MS"/>
                          <w:sz w:val="24"/>
                          <w:szCs w:val="24"/>
                        </w:rPr>
                        <w:t>work hard to build positive relationships with parents</w:t>
                      </w:r>
                      <w:r w:rsidR="000B45BE">
                        <w:rPr>
                          <w:rFonts w:ascii="Comic Sans MS" w:hAnsi="Comic Sans MS"/>
                          <w:sz w:val="24"/>
                          <w:szCs w:val="24"/>
                        </w:rPr>
                        <w:t>/ carers</w:t>
                      </w:r>
                      <w:r w:rsidR="007A4236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. They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aim to speak to </w:t>
                      </w:r>
                      <w:r w:rsidR="000B45BE">
                        <w:rPr>
                          <w:rFonts w:ascii="Comic Sans MS" w:hAnsi="Comic Sans MS"/>
                          <w:sz w:val="24"/>
                          <w:szCs w:val="24"/>
                        </w:rPr>
                        <w:t>you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on the playground to celebrate individual successes and let </w:t>
                      </w:r>
                      <w:r w:rsidR="00C041BF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you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know when things are</w:t>
                      </w:r>
                      <w:r w:rsidR="004C7152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not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going well. </w:t>
                      </w:r>
                    </w:p>
                    <w:p w14:paraId="29BF8F6B" w14:textId="47DE32CD" w:rsidR="0063007A" w:rsidRPr="0063007A" w:rsidRDefault="0063007A" w:rsidP="00D8707A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If you have any worries, </w:t>
                      </w:r>
                      <w:r w:rsidR="00387C19">
                        <w:rPr>
                          <w:rFonts w:ascii="Comic Sans MS" w:hAnsi="Comic Sans MS"/>
                          <w:sz w:val="24"/>
                          <w:szCs w:val="24"/>
                        </w:rPr>
                        <w:t>concerns,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or questions, talking to the class teacher on the playground should be your first port of call </w:t>
                      </w:r>
                      <w:r w:rsidR="007A4236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as it is often easier to support </w:t>
                      </w:r>
                      <w:r w:rsidR="000B45BE">
                        <w:rPr>
                          <w:rFonts w:ascii="Comic Sans MS" w:hAnsi="Comic Sans MS"/>
                          <w:sz w:val="24"/>
                          <w:szCs w:val="24"/>
                        </w:rPr>
                        <w:t>you</w:t>
                      </w:r>
                      <w:r w:rsidR="007A4236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and resolve any issues face</w:t>
                      </w:r>
                      <w:r w:rsidR="00533E63">
                        <w:rPr>
                          <w:rFonts w:ascii="Comic Sans MS" w:hAnsi="Comic Sans MS"/>
                          <w:sz w:val="24"/>
                          <w:szCs w:val="24"/>
                        </w:rPr>
                        <w:t>-</w:t>
                      </w:r>
                      <w:r w:rsidR="007A4236">
                        <w:rPr>
                          <w:rFonts w:ascii="Comic Sans MS" w:hAnsi="Comic Sans MS"/>
                          <w:sz w:val="24"/>
                          <w:szCs w:val="24"/>
                        </w:rPr>
                        <w:t>to</w:t>
                      </w:r>
                      <w:r w:rsidR="00533E63">
                        <w:rPr>
                          <w:rFonts w:ascii="Comic Sans MS" w:hAnsi="Comic Sans MS"/>
                          <w:sz w:val="24"/>
                          <w:szCs w:val="24"/>
                        </w:rPr>
                        <w:t>-</w:t>
                      </w:r>
                      <w:r w:rsidR="007A4236">
                        <w:rPr>
                          <w:rFonts w:ascii="Comic Sans MS" w:hAnsi="Comic Sans MS"/>
                          <w:sz w:val="24"/>
                          <w:szCs w:val="24"/>
                        </w:rPr>
                        <w:t>face.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4351B33A" wp14:editId="0288AAF2">
                <wp:simplePos x="0" y="0"/>
                <wp:positionH relativeFrom="column">
                  <wp:posOffset>2968388</wp:posOffset>
                </wp:positionH>
                <wp:positionV relativeFrom="paragraph">
                  <wp:posOffset>285143</wp:posOffset>
                </wp:positionV>
                <wp:extent cx="3141980" cy="4230806"/>
                <wp:effectExtent l="0" t="0" r="20320" b="1778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1980" cy="423080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390450" w14:textId="4F3125D9" w:rsidR="00394381" w:rsidRDefault="007A4236" w:rsidP="007A4236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A4236">
                              <w:rPr>
                                <w:rFonts w:ascii="Comic Sans MS" w:hAnsi="Comic Sans MS"/>
                                <w:sz w:val="28"/>
                                <w:szCs w:val="28"/>
                                <w:u w:val="single"/>
                              </w:rPr>
                              <w:t>Volunteers / Readers</w:t>
                            </w:r>
                          </w:p>
                          <w:p w14:paraId="2B85E5DA" w14:textId="77777777" w:rsidR="001076AB" w:rsidRPr="001076AB" w:rsidRDefault="001076AB" w:rsidP="007A4236">
                            <w:pPr>
                              <w:jc w:val="center"/>
                              <w:rPr>
                                <w:rFonts w:ascii="Comic Sans MS" w:hAnsi="Comic Sans MS"/>
                                <w:sz w:val="10"/>
                                <w:szCs w:val="10"/>
                                <w:u w:val="single"/>
                              </w:rPr>
                            </w:pPr>
                          </w:p>
                          <w:p w14:paraId="4F3ECCC3" w14:textId="5452CA73" w:rsidR="001C16B2" w:rsidRDefault="00C07997" w:rsidP="007A4236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C07997">
                              <w:rPr>
                                <w:noProof/>
                              </w:rPr>
                              <w:drawing>
                                <wp:inline distT="0" distB="0" distL="0" distR="0" wp14:anchorId="072D790B" wp14:editId="5A79DE2F">
                                  <wp:extent cx="1971675" cy="1104138"/>
                                  <wp:effectExtent l="0" t="0" r="0" b="127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83949" cy="111101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FA851A2" w14:textId="77777777" w:rsidR="001076AB" w:rsidRDefault="001076AB" w:rsidP="001C16B2">
                            <w:pPr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6608CE6" w14:textId="48166EE0" w:rsidR="00394381" w:rsidRDefault="00C07997" w:rsidP="001076AB">
                            <w:pPr>
                              <w:ind w:left="284" w:right="400"/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W</w:t>
                            </w:r>
                            <w:r w:rsidR="007A4236" w:rsidRPr="007A4236">
                              <w:rPr>
                                <w:rFonts w:ascii="Comic Sans MS" w:hAnsi="Comic Sans MS"/>
                              </w:rPr>
                              <w:t xml:space="preserve">e </w:t>
                            </w:r>
                            <w:r w:rsidR="00806B5B">
                              <w:rPr>
                                <w:rFonts w:ascii="Comic Sans MS" w:hAnsi="Comic Sans MS"/>
                              </w:rPr>
                              <w:t>continue to welcome support from parents from reading 1:1 with pupils in school, to helping on trips</w:t>
                            </w:r>
                            <w:r w:rsidR="00A93D8D">
                              <w:rPr>
                                <w:rFonts w:ascii="Comic Sans MS" w:hAnsi="Comic Sans MS"/>
                              </w:rPr>
                              <w:t xml:space="preserve"> – please email </w:t>
                            </w:r>
                            <w:hyperlink r:id="rId26" w:history="1">
                              <w:r w:rsidR="00A93D8D" w:rsidRPr="004D5D7B">
                                <w:rPr>
                                  <w:rStyle w:val="Hyperlink"/>
                                  <w:rFonts w:ascii="Comic Sans MS" w:hAnsi="Comic Sans MS"/>
                                </w:rPr>
                                <w:t>info@ludlowjunior.org.uk</w:t>
                              </w:r>
                            </w:hyperlink>
                            <w:r w:rsidR="00A93D8D">
                              <w:rPr>
                                <w:rFonts w:ascii="Comic Sans MS" w:hAnsi="Comic Sans MS"/>
                              </w:rPr>
                              <w:t xml:space="preserve"> for more information.</w:t>
                            </w:r>
                          </w:p>
                          <w:p w14:paraId="07B7A071" w14:textId="59331A20" w:rsidR="007A4236" w:rsidRDefault="00B9659E" w:rsidP="001076AB">
                            <w:pPr>
                              <w:ind w:left="284" w:right="400"/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All parent helpers will need to complete a DBS check to ensure their suitability.</w:t>
                            </w:r>
                          </w:p>
                          <w:p w14:paraId="4A1F87CE" w14:textId="77777777" w:rsidR="00E73D9D" w:rsidRDefault="00E73D9D" w:rsidP="00CE2020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1B33A" id="Text Box 27" o:spid="_x0000_s1039" type="#_x0000_t202" style="position:absolute;margin-left:233.75pt;margin-top:22.45pt;width:247.4pt;height:333.1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" fillcolor="window" strokeweight=".5pt">
                <v:textbox>
                  <w:txbxContent>
                    <w:p w14:paraId="42390450" w14:textId="4F3125D9" w:rsidR="00394381" w:rsidRDefault="007A4236" w:rsidP="007A4236">
                      <w:pPr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  <w:u w:val="single"/>
                        </w:rPr>
                      </w:pPr>
                      <w:r w:rsidRPr="007A4236">
                        <w:rPr>
                          <w:rFonts w:ascii="Comic Sans MS" w:hAnsi="Comic Sans MS"/>
                          <w:sz w:val="28"/>
                          <w:szCs w:val="28"/>
                          <w:u w:val="single"/>
                        </w:rPr>
                        <w:t>Volunteers / Readers</w:t>
                      </w:r>
                    </w:p>
                    <w:p w14:paraId="2B85E5DA" w14:textId="77777777" w:rsidR="001076AB" w:rsidRPr="001076AB" w:rsidRDefault="001076AB" w:rsidP="007A4236">
                      <w:pPr>
                        <w:jc w:val="center"/>
                        <w:rPr>
                          <w:rFonts w:ascii="Comic Sans MS" w:hAnsi="Comic Sans MS"/>
                          <w:sz w:val="10"/>
                          <w:szCs w:val="10"/>
                          <w:u w:val="single"/>
                        </w:rPr>
                      </w:pPr>
                    </w:p>
                    <w:p w14:paraId="4F3ECCC3" w14:textId="5452CA73" w:rsidR="001C16B2" w:rsidRDefault="00C07997" w:rsidP="007A4236">
                      <w:pPr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  <w:u w:val="single"/>
                        </w:rPr>
                      </w:pPr>
                      <w:r w:rsidRPr="00C07997">
                        <w:rPr>
                          <w:noProof/>
                        </w:rPr>
                        <w:drawing>
                          <wp:inline distT="0" distB="0" distL="0" distR="0" wp14:anchorId="072D790B" wp14:editId="5A79DE2F">
                            <wp:extent cx="1971675" cy="1104138"/>
                            <wp:effectExtent l="0" t="0" r="0" b="127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83949" cy="111101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FA851A2" w14:textId="77777777" w:rsidR="001076AB" w:rsidRDefault="001076AB" w:rsidP="001C16B2">
                      <w:pPr>
                        <w:jc w:val="both"/>
                        <w:rPr>
                          <w:rFonts w:ascii="Comic Sans MS" w:hAnsi="Comic Sans MS"/>
                        </w:rPr>
                      </w:pPr>
                    </w:p>
                    <w:p w14:paraId="56608CE6" w14:textId="48166EE0" w:rsidR="00394381" w:rsidRDefault="00C07997" w:rsidP="001076AB">
                      <w:pPr>
                        <w:ind w:left="284" w:right="400"/>
                        <w:jc w:val="both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W</w:t>
                      </w:r>
                      <w:r w:rsidR="007A4236" w:rsidRPr="007A4236">
                        <w:rPr>
                          <w:rFonts w:ascii="Comic Sans MS" w:hAnsi="Comic Sans MS"/>
                        </w:rPr>
                        <w:t xml:space="preserve">e </w:t>
                      </w:r>
                      <w:r w:rsidR="00806B5B">
                        <w:rPr>
                          <w:rFonts w:ascii="Comic Sans MS" w:hAnsi="Comic Sans MS"/>
                        </w:rPr>
                        <w:t>continue to welcome support from parents from reading 1:1 with pupils in school, to helping on trips</w:t>
                      </w:r>
                      <w:r w:rsidR="00A93D8D">
                        <w:rPr>
                          <w:rFonts w:ascii="Comic Sans MS" w:hAnsi="Comic Sans MS"/>
                        </w:rPr>
                        <w:t xml:space="preserve"> – please email </w:t>
                      </w:r>
                      <w:hyperlink r:id="rId28" w:history="1">
                        <w:r w:rsidR="00A93D8D" w:rsidRPr="004D5D7B">
                          <w:rPr>
                            <w:rStyle w:val="Hyperlink"/>
                            <w:rFonts w:ascii="Comic Sans MS" w:hAnsi="Comic Sans MS"/>
                          </w:rPr>
                          <w:t>info@ludlowjunior.org.uk</w:t>
                        </w:r>
                      </w:hyperlink>
                      <w:r w:rsidR="00A93D8D">
                        <w:rPr>
                          <w:rFonts w:ascii="Comic Sans MS" w:hAnsi="Comic Sans MS"/>
                        </w:rPr>
                        <w:t xml:space="preserve"> for more information.</w:t>
                      </w:r>
                    </w:p>
                    <w:p w14:paraId="07B7A071" w14:textId="59331A20" w:rsidR="007A4236" w:rsidRDefault="00B9659E" w:rsidP="001076AB">
                      <w:pPr>
                        <w:ind w:left="284" w:right="400"/>
                        <w:jc w:val="both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All parent helpers will need to complete a DBS check to ensure their suitability.</w:t>
                      </w:r>
                    </w:p>
                    <w:p w14:paraId="4A1F87CE" w14:textId="77777777" w:rsidR="00E73D9D" w:rsidRDefault="00E73D9D" w:rsidP="00CE2020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E497FE3" w14:textId="0F407B76" w:rsidR="007F2676" w:rsidRDefault="007F2676"/>
    <w:p w14:paraId="24BBFC5C" w14:textId="03DB402E" w:rsidR="007F2676" w:rsidRDefault="007F2676"/>
    <w:p w14:paraId="5ACD278B" w14:textId="1D2F37F6" w:rsidR="007F2676" w:rsidRDefault="007F2676"/>
    <w:p w14:paraId="0B72DC56" w14:textId="4B673851" w:rsidR="007F2676" w:rsidRDefault="007F2676"/>
    <w:p w14:paraId="507B84BE" w14:textId="6F85C2EC" w:rsidR="007F2676" w:rsidRDefault="007F2676"/>
    <w:p w14:paraId="1F6AFB25" w14:textId="4D913E30" w:rsidR="007758AE" w:rsidRDefault="007758AE"/>
    <w:p w14:paraId="12C85CBC" w14:textId="6AF3E660" w:rsidR="007758AE" w:rsidRDefault="007758AE"/>
    <w:p w14:paraId="5BACC1D4" w14:textId="7CA16DA8" w:rsidR="007758AE" w:rsidRDefault="007758AE"/>
    <w:p w14:paraId="224A4071" w14:textId="2350182E" w:rsidR="007758AE" w:rsidRDefault="007758AE"/>
    <w:p w14:paraId="5C1D9CF1" w14:textId="170792E9" w:rsidR="007758AE" w:rsidRDefault="007758AE"/>
    <w:p w14:paraId="55A751BB" w14:textId="55F62B44" w:rsidR="007758AE" w:rsidRDefault="007758AE"/>
    <w:p w14:paraId="40321AA3" w14:textId="761251AE" w:rsidR="007758AE" w:rsidRDefault="007758AE"/>
    <w:p w14:paraId="49CBE9D8" w14:textId="59098989" w:rsidR="007758AE" w:rsidRDefault="007758AE"/>
    <w:p w14:paraId="06115910" w14:textId="1837A2BC" w:rsidR="007758AE" w:rsidRDefault="007758AE"/>
    <w:p w14:paraId="256D2C44" w14:textId="21BE569C" w:rsidR="007758AE" w:rsidRDefault="007758AE"/>
    <w:p w14:paraId="2A97FD8E" w14:textId="615BD444" w:rsidR="007758AE" w:rsidRDefault="001076A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6B9C8EF" wp14:editId="37091E26">
                <wp:simplePos x="0" y="0"/>
                <wp:positionH relativeFrom="column">
                  <wp:posOffset>1378424</wp:posOffset>
                </wp:positionH>
                <wp:positionV relativeFrom="paragraph">
                  <wp:posOffset>177866</wp:posOffset>
                </wp:positionV>
                <wp:extent cx="3302635" cy="1808329"/>
                <wp:effectExtent l="0" t="0" r="12065" b="2095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2635" cy="180832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8E1478" w14:textId="77777777" w:rsidR="001076AB" w:rsidRDefault="001076AB" w:rsidP="001076A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color w:val="2424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  <w:u w:val="single"/>
                              </w:rPr>
                              <w:t>INSET Days</w:t>
                            </w:r>
                            <w:r w:rsidRPr="001076AB">
                              <w:rPr>
                                <w:rFonts w:ascii="Comic Sans MS" w:hAnsi="Comic Sans MS"/>
                                <w:color w:val="242424"/>
                              </w:rPr>
                              <w:t xml:space="preserve"> </w:t>
                            </w:r>
                          </w:p>
                          <w:p w14:paraId="339AAB63" w14:textId="5177DF8C" w:rsidR="001076AB" w:rsidRPr="00606015" w:rsidRDefault="00BB6C4F" w:rsidP="001076A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color w:val="242424"/>
                              </w:rPr>
                            </w:pPr>
                            <w:r w:rsidRPr="00606015">
                              <w:rPr>
                                <w:rFonts w:ascii="Comic Sans MS" w:hAnsi="Comic Sans MS"/>
                                <w:color w:val="242424"/>
                              </w:rPr>
                              <w:t>Tuesday 1</w:t>
                            </w:r>
                            <w:r w:rsidRPr="00606015">
                              <w:rPr>
                                <w:rFonts w:ascii="Comic Sans MS" w:hAnsi="Comic Sans MS"/>
                                <w:color w:val="242424"/>
                                <w:vertAlign w:val="superscript"/>
                              </w:rPr>
                              <w:t>st</w:t>
                            </w:r>
                            <w:r w:rsidRPr="00606015">
                              <w:rPr>
                                <w:rFonts w:ascii="Comic Sans MS" w:hAnsi="Comic Sans MS"/>
                                <w:color w:val="242424"/>
                              </w:rPr>
                              <w:t xml:space="preserve"> </w:t>
                            </w:r>
                            <w:r w:rsidR="001076AB" w:rsidRPr="00606015">
                              <w:rPr>
                                <w:rFonts w:ascii="Comic Sans MS" w:hAnsi="Comic Sans MS"/>
                                <w:color w:val="242424"/>
                              </w:rPr>
                              <w:t>September 202</w:t>
                            </w:r>
                            <w:r w:rsidRPr="00606015">
                              <w:rPr>
                                <w:rFonts w:ascii="Comic Sans MS" w:hAnsi="Comic Sans MS"/>
                                <w:color w:val="242424"/>
                              </w:rPr>
                              <w:t>6</w:t>
                            </w:r>
                          </w:p>
                          <w:p w14:paraId="4FADB88D" w14:textId="5BEEB686" w:rsidR="001076AB" w:rsidRPr="00606015" w:rsidRDefault="00BB6C4F" w:rsidP="001076A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color w:val="242424"/>
                              </w:rPr>
                            </w:pPr>
                            <w:r w:rsidRPr="00606015">
                              <w:rPr>
                                <w:rFonts w:ascii="Comic Sans MS" w:hAnsi="Comic Sans MS"/>
                                <w:color w:val="242424"/>
                              </w:rPr>
                              <w:t>Wednesday 2</w:t>
                            </w:r>
                            <w:r w:rsidR="00F56A8E" w:rsidRPr="00606015">
                              <w:rPr>
                                <w:rFonts w:ascii="Comic Sans MS" w:hAnsi="Comic Sans MS"/>
                                <w:color w:val="242424"/>
                                <w:vertAlign w:val="superscript"/>
                              </w:rPr>
                              <w:t>nd</w:t>
                            </w:r>
                            <w:r w:rsidR="00F56A8E" w:rsidRPr="00606015">
                              <w:rPr>
                                <w:rFonts w:ascii="Comic Sans MS" w:hAnsi="Comic Sans MS"/>
                                <w:color w:val="242424"/>
                              </w:rPr>
                              <w:t xml:space="preserve"> September</w:t>
                            </w:r>
                            <w:r w:rsidR="001076AB" w:rsidRPr="00606015">
                              <w:rPr>
                                <w:rFonts w:ascii="Comic Sans MS" w:hAnsi="Comic Sans MS"/>
                                <w:color w:val="242424"/>
                              </w:rPr>
                              <w:t xml:space="preserve"> 202</w:t>
                            </w:r>
                            <w:r w:rsidRPr="00606015">
                              <w:rPr>
                                <w:rFonts w:ascii="Comic Sans MS" w:hAnsi="Comic Sans MS"/>
                                <w:color w:val="242424"/>
                              </w:rPr>
                              <w:t>6</w:t>
                            </w:r>
                          </w:p>
                          <w:p w14:paraId="568DCCEB" w14:textId="018C17FB" w:rsidR="001076AB" w:rsidRPr="00606015" w:rsidRDefault="00F56A8E" w:rsidP="001076A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color w:val="242424"/>
                              </w:rPr>
                            </w:pPr>
                            <w:r w:rsidRPr="00606015">
                              <w:rPr>
                                <w:rFonts w:ascii="Comic Sans MS" w:hAnsi="Comic Sans MS"/>
                                <w:color w:val="242424"/>
                              </w:rPr>
                              <w:t>Monday 2</w:t>
                            </w:r>
                            <w:r w:rsidRPr="00606015">
                              <w:rPr>
                                <w:rFonts w:ascii="Comic Sans MS" w:hAnsi="Comic Sans MS"/>
                                <w:color w:val="242424"/>
                                <w:vertAlign w:val="superscript"/>
                              </w:rPr>
                              <w:t>nd</w:t>
                            </w:r>
                            <w:r w:rsidRPr="00606015">
                              <w:rPr>
                                <w:rFonts w:ascii="Comic Sans MS" w:hAnsi="Comic Sans MS"/>
                                <w:color w:val="242424"/>
                              </w:rPr>
                              <w:t xml:space="preserve"> November</w:t>
                            </w:r>
                            <w:r w:rsidR="001076AB" w:rsidRPr="00606015">
                              <w:rPr>
                                <w:rFonts w:ascii="Comic Sans MS" w:hAnsi="Comic Sans MS"/>
                                <w:color w:val="242424"/>
                              </w:rPr>
                              <w:t xml:space="preserve"> 202</w:t>
                            </w:r>
                            <w:r w:rsidRPr="00606015">
                              <w:rPr>
                                <w:rFonts w:ascii="Comic Sans MS" w:hAnsi="Comic Sans MS"/>
                                <w:color w:val="242424"/>
                              </w:rPr>
                              <w:t>6</w:t>
                            </w:r>
                          </w:p>
                          <w:p w14:paraId="18FB2917" w14:textId="55BD1120" w:rsidR="001076AB" w:rsidRPr="00606015" w:rsidRDefault="001076AB" w:rsidP="001076A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color w:val="242424"/>
                              </w:rPr>
                            </w:pPr>
                            <w:r w:rsidRPr="00606015">
                              <w:rPr>
                                <w:rFonts w:ascii="Comic Sans MS" w:hAnsi="Comic Sans MS"/>
                                <w:color w:val="242424"/>
                              </w:rPr>
                              <w:t>Friday 1</w:t>
                            </w:r>
                            <w:r w:rsidR="006F2C23" w:rsidRPr="00606015">
                              <w:rPr>
                                <w:rFonts w:ascii="Comic Sans MS" w:hAnsi="Comic Sans MS"/>
                                <w:color w:val="242424"/>
                              </w:rPr>
                              <w:t>1</w:t>
                            </w:r>
                            <w:r w:rsidR="006F2C23" w:rsidRPr="00606015">
                              <w:rPr>
                                <w:rFonts w:ascii="Comic Sans MS" w:hAnsi="Comic Sans MS"/>
                                <w:color w:val="242424"/>
                                <w:vertAlign w:val="superscript"/>
                              </w:rPr>
                              <w:t>th</w:t>
                            </w:r>
                            <w:r w:rsidR="006F2C23" w:rsidRPr="00606015">
                              <w:rPr>
                                <w:rFonts w:ascii="Comic Sans MS" w:hAnsi="Comic Sans MS"/>
                                <w:color w:val="242424"/>
                              </w:rPr>
                              <w:t xml:space="preserve"> December</w:t>
                            </w:r>
                            <w:r w:rsidRPr="00606015">
                              <w:rPr>
                                <w:rFonts w:ascii="Comic Sans MS" w:hAnsi="Comic Sans MS"/>
                                <w:color w:val="242424"/>
                              </w:rPr>
                              <w:t xml:space="preserve"> 202</w:t>
                            </w:r>
                            <w:r w:rsidR="006F2C23" w:rsidRPr="00606015">
                              <w:rPr>
                                <w:rFonts w:ascii="Comic Sans MS" w:hAnsi="Comic Sans MS"/>
                                <w:color w:val="242424"/>
                              </w:rPr>
                              <w:t>6</w:t>
                            </w:r>
                          </w:p>
                          <w:p w14:paraId="76642966" w14:textId="5568E005" w:rsidR="001076AB" w:rsidRPr="00606015" w:rsidRDefault="001076AB" w:rsidP="001076A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color w:val="242424"/>
                              </w:rPr>
                            </w:pPr>
                            <w:r w:rsidRPr="00606015">
                              <w:rPr>
                                <w:rFonts w:ascii="Comic Sans MS" w:hAnsi="Comic Sans MS"/>
                                <w:color w:val="242424"/>
                              </w:rPr>
                              <w:t xml:space="preserve">Friday </w:t>
                            </w:r>
                            <w:r w:rsidR="006F2C23" w:rsidRPr="00606015">
                              <w:rPr>
                                <w:rFonts w:ascii="Comic Sans MS" w:hAnsi="Comic Sans MS"/>
                                <w:color w:val="242424"/>
                              </w:rPr>
                              <w:t>12</w:t>
                            </w:r>
                            <w:r w:rsidR="006F2C23" w:rsidRPr="00606015">
                              <w:rPr>
                                <w:rFonts w:ascii="Comic Sans MS" w:hAnsi="Comic Sans MS"/>
                                <w:color w:val="242424"/>
                                <w:vertAlign w:val="superscript"/>
                              </w:rPr>
                              <w:t>th</w:t>
                            </w:r>
                            <w:r w:rsidR="006F2C23" w:rsidRPr="00606015">
                              <w:rPr>
                                <w:rFonts w:ascii="Comic Sans MS" w:hAnsi="Comic Sans MS"/>
                                <w:color w:val="242424"/>
                              </w:rPr>
                              <w:t xml:space="preserve"> February</w:t>
                            </w:r>
                            <w:r w:rsidRPr="00606015">
                              <w:rPr>
                                <w:rFonts w:ascii="Comic Sans MS" w:hAnsi="Comic Sans MS"/>
                                <w:color w:val="242424"/>
                              </w:rPr>
                              <w:t xml:space="preserve"> 202</w:t>
                            </w:r>
                            <w:r w:rsidR="006F2C23" w:rsidRPr="00606015">
                              <w:rPr>
                                <w:rFonts w:ascii="Comic Sans MS" w:hAnsi="Comic Sans MS"/>
                                <w:color w:val="242424"/>
                              </w:rPr>
                              <w:t>7</w:t>
                            </w:r>
                          </w:p>
                          <w:p w14:paraId="7B952A48" w14:textId="0ADEC7E9" w:rsidR="001076AB" w:rsidRPr="00CE2020" w:rsidRDefault="001076AB" w:rsidP="001076A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color w:val="242424"/>
                              </w:rPr>
                            </w:pPr>
                            <w:r w:rsidRPr="00606015">
                              <w:rPr>
                                <w:rFonts w:ascii="Comic Sans MS" w:hAnsi="Comic Sans MS"/>
                                <w:color w:val="242424"/>
                              </w:rPr>
                              <w:t xml:space="preserve">Friday </w:t>
                            </w:r>
                            <w:r w:rsidR="00606015" w:rsidRPr="00606015">
                              <w:rPr>
                                <w:rFonts w:ascii="Comic Sans MS" w:hAnsi="Comic Sans MS"/>
                                <w:color w:val="242424"/>
                              </w:rPr>
                              <w:t>25</w:t>
                            </w:r>
                            <w:r w:rsidRPr="00606015">
                              <w:rPr>
                                <w:rFonts w:ascii="Comic Sans MS" w:hAnsi="Comic Sans MS"/>
                                <w:color w:val="242424"/>
                                <w:vertAlign w:val="superscript"/>
                              </w:rPr>
                              <w:t>th</w:t>
                            </w:r>
                            <w:r w:rsidRPr="00606015">
                              <w:rPr>
                                <w:rFonts w:ascii="Comic Sans MS" w:hAnsi="Comic Sans MS"/>
                                <w:color w:val="242424"/>
                              </w:rPr>
                              <w:t xml:space="preserve"> June 202</w:t>
                            </w:r>
                            <w:r w:rsidR="006F2C23" w:rsidRPr="00606015">
                              <w:rPr>
                                <w:rFonts w:ascii="Comic Sans MS" w:hAnsi="Comic Sans MS"/>
                                <w:color w:val="242424"/>
                              </w:rPr>
                              <w:t>7</w:t>
                            </w:r>
                          </w:p>
                          <w:p w14:paraId="4ADAD3D9" w14:textId="248412A8" w:rsidR="001076AB" w:rsidRPr="0063007A" w:rsidRDefault="001076AB" w:rsidP="001076AB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B9C8EF" id="Text Box 10" o:spid="_x0000_s1040" type="#_x0000_t202" style="position:absolute;margin-left:108.55pt;margin-top:14pt;width:260.05pt;height:142.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" fillcolor="window" strokeweight=".5pt">
                <v:textbox>
                  <w:txbxContent>
                    <w:p w14:paraId="398E1478" w14:textId="77777777" w:rsidR="001076AB" w:rsidRDefault="001076AB" w:rsidP="001076AB">
                      <w:pPr>
                        <w:spacing w:after="0"/>
                        <w:jc w:val="center"/>
                        <w:rPr>
                          <w:rFonts w:ascii="Comic Sans MS" w:hAnsi="Comic Sans MS"/>
                          <w:color w:val="242424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  <w:szCs w:val="32"/>
                          <w:u w:val="single"/>
                        </w:rPr>
                        <w:t>INSET Days</w:t>
                      </w:r>
                      <w:r w:rsidRPr="001076AB">
                        <w:rPr>
                          <w:rFonts w:ascii="Comic Sans MS" w:hAnsi="Comic Sans MS"/>
                          <w:color w:val="242424"/>
                        </w:rPr>
                        <w:t xml:space="preserve"> </w:t>
                      </w:r>
                    </w:p>
                    <w:p w14:paraId="339AAB63" w14:textId="5177DF8C" w:rsidR="001076AB" w:rsidRPr="00606015" w:rsidRDefault="00BB6C4F" w:rsidP="001076AB">
                      <w:pPr>
                        <w:spacing w:after="0"/>
                        <w:jc w:val="center"/>
                        <w:rPr>
                          <w:rFonts w:ascii="Comic Sans MS" w:hAnsi="Comic Sans MS"/>
                          <w:color w:val="242424"/>
                        </w:rPr>
                      </w:pPr>
                      <w:r w:rsidRPr="00606015">
                        <w:rPr>
                          <w:rFonts w:ascii="Comic Sans MS" w:hAnsi="Comic Sans MS"/>
                          <w:color w:val="242424"/>
                        </w:rPr>
                        <w:t>Tuesday 1</w:t>
                      </w:r>
                      <w:r w:rsidRPr="00606015">
                        <w:rPr>
                          <w:rFonts w:ascii="Comic Sans MS" w:hAnsi="Comic Sans MS"/>
                          <w:color w:val="242424"/>
                          <w:vertAlign w:val="superscript"/>
                        </w:rPr>
                        <w:t>st</w:t>
                      </w:r>
                      <w:r w:rsidRPr="00606015">
                        <w:rPr>
                          <w:rFonts w:ascii="Comic Sans MS" w:hAnsi="Comic Sans MS"/>
                          <w:color w:val="242424"/>
                        </w:rPr>
                        <w:t xml:space="preserve"> </w:t>
                      </w:r>
                      <w:r w:rsidR="001076AB" w:rsidRPr="00606015">
                        <w:rPr>
                          <w:rFonts w:ascii="Comic Sans MS" w:hAnsi="Comic Sans MS"/>
                          <w:color w:val="242424"/>
                        </w:rPr>
                        <w:t>September 202</w:t>
                      </w:r>
                      <w:r w:rsidRPr="00606015">
                        <w:rPr>
                          <w:rFonts w:ascii="Comic Sans MS" w:hAnsi="Comic Sans MS"/>
                          <w:color w:val="242424"/>
                        </w:rPr>
                        <w:t>6</w:t>
                      </w:r>
                    </w:p>
                    <w:p w14:paraId="4FADB88D" w14:textId="5BEEB686" w:rsidR="001076AB" w:rsidRPr="00606015" w:rsidRDefault="00BB6C4F" w:rsidP="001076AB">
                      <w:pPr>
                        <w:spacing w:after="0"/>
                        <w:jc w:val="center"/>
                        <w:rPr>
                          <w:rFonts w:ascii="Comic Sans MS" w:hAnsi="Comic Sans MS"/>
                          <w:color w:val="242424"/>
                        </w:rPr>
                      </w:pPr>
                      <w:r w:rsidRPr="00606015">
                        <w:rPr>
                          <w:rFonts w:ascii="Comic Sans MS" w:hAnsi="Comic Sans MS"/>
                          <w:color w:val="242424"/>
                        </w:rPr>
                        <w:t>Wednesday 2</w:t>
                      </w:r>
                      <w:r w:rsidR="00F56A8E" w:rsidRPr="00606015">
                        <w:rPr>
                          <w:rFonts w:ascii="Comic Sans MS" w:hAnsi="Comic Sans MS"/>
                          <w:color w:val="242424"/>
                          <w:vertAlign w:val="superscript"/>
                        </w:rPr>
                        <w:t>nd</w:t>
                      </w:r>
                      <w:r w:rsidR="00F56A8E" w:rsidRPr="00606015">
                        <w:rPr>
                          <w:rFonts w:ascii="Comic Sans MS" w:hAnsi="Comic Sans MS"/>
                          <w:color w:val="242424"/>
                        </w:rPr>
                        <w:t xml:space="preserve"> September</w:t>
                      </w:r>
                      <w:r w:rsidR="001076AB" w:rsidRPr="00606015">
                        <w:rPr>
                          <w:rFonts w:ascii="Comic Sans MS" w:hAnsi="Comic Sans MS"/>
                          <w:color w:val="242424"/>
                        </w:rPr>
                        <w:t xml:space="preserve"> 202</w:t>
                      </w:r>
                      <w:r w:rsidRPr="00606015">
                        <w:rPr>
                          <w:rFonts w:ascii="Comic Sans MS" w:hAnsi="Comic Sans MS"/>
                          <w:color w:val="242424"/>
                        </w:rPr>
                        <w:t>6</w:t>
                      </w:r>
                    </w:p>
                    <w:p w14:paraId="568DCCEB" w14:textId="018C17FB" w:rsidR="001076AB" w:rsidRPr="00606015" w:rsidRDefault="00F56A8E" w:rsidP="001076AB">
                      <w:pPr>
                        <w:spacing w:after="0"/>
                        <w:jc w:val="center"/>
                        <w:rPr>
                          <w:rFonts w:ascii="Comic Sans MS" w:hAnsi="Comic Sans MS"/>
                          <w:color w:val="242424"/>
                        </w:rPr>
                      </w:pPr>
                      <w:r w:rsidRPr="00606015">
                        <w:rPr>
                          <w:rFonts w:ascii="Comic Sans MS" w:hAnsi="Comic Sans MS"/>
                          <w:color w:val="242424"/>
                        </w:rPr>
                        <w:t>Monday 2</w:t>
                      </w:r>
                      <w:r w:rsidRPr="00606015">
                        <w:rPr>
                          <w:rFonts w:ascii="Comic Sans MS" w:hAnsi="Comic Sans MS"/>
                          <w:color w:val="242424"/>
                          <w:vertAlign w:val="superscript"/>
                        </w:rPr>
                        <w:t>nd</w:t>
                      </w:r>
                      <w:r w:rsidRPr="00606015">
                        <w:rPr>
                          <w:rFonts w:ascii="Comic Sans MS" w:hAnsi="Comic Sans MS"/>
                          <w:color w:val="242424"/>
                        </w:rPr>
                        <w:t xml:space="preserve"> November</w:t>
                      </w:r>
                      <w:r w:rsidR="001076AB" w:rsidRPr="00606015">
                        <w:rPr>
                          <w:rFonts w:ascii="Comic Sans MS" w:hAnsi="Comic Sans MS"/>
                          <w:color w:val="242424"/>
                        </w:rPr>
                        <w:t xml:space="preserve"> 202</w:t>
                      </w:r>
                      <w:r w:rsidRPr="00606015">
                        <w:rPr>
                          <w:rFonts w:ascii="Comic Sans MS" w:hAnsi="Comic Sans MS"/>
                          <w:color w:val="242424"/>
                        </w:rPr>
                        <w:t>6</w:t>
                      </w:r>
                    </w:p>
                    <w:p w14:paraId="18FB2917" w14:textId="55BD1120" w:rsidR="001076AB" w:rsidRPr="00606015" w:rsidRDefault="001076AB" w:rsidP="001076AB">
                      <w:pPr>
                        <w:spacing w:after="0"/>
                        <w:jc w:val="center"/>
                        <w:rPr>
                          <w:rFonts w:ascii="Comic Sans MS" w:hAnsi="Comic Sans MS"/>
                          <w:color w:val="242424"/>
                        </w:rPr>
                      </w:pPr>
                      <w:r w:rsidRPr="00606015">
                        <w:rPr>
                          <w:rFonts w:ascii="Comic Sans MS" w:hAnsi="Comic Sans MS"/>
                          <w:color w:val="242424"/>
                        </w:rPr>
                        <w:t>Friday 1</w:t>
                      </w:r>
                      <w:r w:rsidR="006F2C23" w:rsidRPr="00606015">
                        <w:rPr>
                          <w:rFonts w:ascii="Comic Sans MS" w:hAnsi="Comic Sans MS"/>
                          <w:color w:val="242424"/>
                        </w:rPr>
                        <w:t>1</w:t>
                      </w:r>
                      <w:r w:rsidR="006F2C23" w:rsidRPr="00606015">
                        <w:rPr>
                          <w:rFonts w:ascii="Comic Sans MS" w:hAnsi="Comic Sans MS"/>
                          <w:color w:val="242424"/>
                          <w:vertAlign w:val="superscript"/>
                        </w:rPr>
                        <w:t>th</w:t>
                      </w:r>
                      <w:r w:rsidR="006F2C23" w:rsidRPr="00606015">
                        <w:rPr>
                          <w:rFonts w:ascii="Comic Sans MS" w:hAnsi="Comic Sans MS"/>
                          <w:color w:val="242424"/>
                        </w:rPr>
                        <w:t xml:space="preserve"> December</w:t>
                      </w:r>
                      <w:r w:rsidRPr="00606015">
                        <w:rPr>
                          <w:rFonts w:ascii="Comic Sans MS" w:hAnsi="Comic Sans MS"/>
                          <w:color w:val="242424"/>
                        </w:rPr>
                        <w:t xml:space="preserve"> 202</w:t>
                      </w:r>
                      <w:r w:rsidR="006F2C23" w:rsidRPr="00606015">
                        <w:rPr>
                          <w:rFonts w:ascii="Comic Sans MS" w:hAnsi="Comic Sans MS"/>
                          <w:color w:val="242424"/>
                        </w:rPr>
                        <w:t>6</w:t>
                      </w:r>
                    </w:p>
                    <w:p w14:paraId="76642966" w14:textId="5568E005" w:rsidR="001076AB" w:rsidRPr="00606015" w:rsidRDefault="001076AB" w:rsidP="001076AB">
                      <w:pPr>
                        <w:spacing w:after="0"/>
                        <w:jc w:val="center"/>
                        <w:rPr>
                          <w:rFonts w:ascii="Comic Sans MS" w:hAnsi="Comic Sans MS"/>
                          <w:color w:val="242424"/>
                        </w:rPr>
                      </w:pPr>
                      <w:r w:rsidRPr="00606015">
                        <w:rPr>
                          <w:rFonts w:ascii="Comic Sans MS" w:hAnsi="Comic Sans MS"/>
                          <w:color w:val="242424"/>
                        </w:rPr>
                        <w:t xml:space="preserve">Friday </w:t>
                      </w:r>
                      <w:r w:rsidR="006F2C23" w:rsidRPr="00606015">
                        <w:rPr>
                          <w:rFonts w:ascii="Comic Sans MS" w:hAnsi="Comic Sans MS"/>
                          <w:color w:val="242424"/>
                        </w:rPr>
                        <w:t>12</w:t>
                      </w:r>
                      <w:r w:rsidR="006F2C23" w:rsidRPr="00606015">
                        <w:rPr>
                          <w:rFonts w:ascii="Comic Sans MS" w:hAnsi="Comic Sans MS"/>
                          <w:color w:val="242424"/>
                          <w:vertAlign w:val="superscript"/>
                        </w:rPr>
                        <w:t>th</w:t>
                      </w:r>
                      <w:r w:rsidR="006F2C23" w:rsidRPr="00606015">
                        <w:rPr>
                          <w:rFonts w:ascii="Comic Sans MS" w:hAnsi="Comic Sans MS"/>
                          <w:color w:val="242424"/>
                        </w:rPr>
                        <w:t xml:space="preserve"> February</w:t>
                      </w:r>
                      <w:r w:rsidRPr="00606015">
                        <w:rPr>
                          <w:rFonts w:ascii="Comic Sans MS" w:hAnsi="Comic Sans MS"/>
                          <w:color w:val="242424"/>
                        </w:rPr>
                        <w:t xml:space="preserve"> 202</w:t>
                      </w:r>
                      <w:r w:rsidR="006F2C23" w:rsidRPr="00606015">
                        <w:rPr>
                          <w:rFonts w:ascii="Comic Sans MS" w:hAnsi="Comic Sans MS"/>
                          <w:color w:val="242424"/>
                        </w:rPr>
                        <w:t>7</w:t>
                      </w:r>
                    </w:p>
                    <w:p w14:paraId="7B952A48" w14:textId="0ADEC7E9" w:rsidR="001076AB" w:rsidRPr="00CE2020" w:rsidRDefault="001076AB" w:rsidP="001076AB">
                      <w:pPr>
                        <w:spacing w:after="0"/>
                        <w:jc w:val="center"/>
                        <w:rPr>
                          <w:rFonts w:ascii="Comic Sans MS" w:hAnsi="Comic Sans MS"/>
                          <w:color w:val="242424"/>
                        </w:rPr>
                      </w:pPr>
                      <w:r w:rsidRPr="00606015">
                        <w:rPr>
                          <w:rFonts w:ascii="Comic Sans MS" w:hAnsi="Comic Sans MS"/>
                          <w:color w:val="242424"/>
                        </w:rPr>
                        <w:t xml:space="preserve">Friday </w:t>
                      </w:r>
                      <w:r w:rsidR="00606015" w:rsidRPr="00606015">
                        <w:rPr>
                          <w:rFonts w:ascii="Comic Sans MS" w:hAnsi="Comic Sans MS"/>
                          <w:color w:val="242424"/>
                        </w:rPr>
                        <w:t>25</w:t>
                      </w:r>
                      <w:r w:rsidRPr="00606015">
                        <w:rPr>
                          <w:rFonts w:ascii="Comic Sans MS" w:hAnsi="Comic Sans MS"/>
                          <w:color w:val="242424"/>
                          <w:vertAlign w:val="superscript"/>
                        </w:rPr>
                        <w:t>th</w:t>
                      </w:r>
                      <w:r w:rsidRPr="00606015">
                        <w:rPr>
                          <w:rFonts w:ascii="Comic Sans MS" w:hAnsi="Comic Sans MS"/>
                          <w:color w:val="242424"/>
                        </w:rPr>
                        <w:t xml:space="preserve"> June 202</w:t>
                      </w:r>
                      <w:r w:rsidR="006F2C23" w:rsidRPr="00606015">
                        <w:rPr>
                          <w:rFonts w:ascii="Comic Sans MS" w:hAnsi="Comic Sans MS"/>
                          <w:color w:val="242424"/>
                        </w:rPr>
                        <w:t>7</w:t>
                      </w:r>
                    </w:p>
                    <w:p w14:paraId="4ADAD3D9" w14:textId="248412A8" w:rsidR="001076AB" w:rsidRPr="0063007A" w:rsidRDefault="001076AB" w:rsidP="001076AB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DDEB36D" w14:textId="0C2B88E4" w:rsidR="007758AE" w:rsidRDefault="007758AE"/>
    <w:p w14:paraId="0A7E75B5" w14:textId="54F6E854" w:rsidR="007758AE" w:rsidRDefault="007758AE"/>
    <w:p w14:paraId="450BDE4E" w14:textId="02274238" w:rsidR="007758AE" w:rsidRDefault="007758AE"/>
    <w:p w14:paraId="34464DC9" w14:textId="450B662E" w:rsidR="007758AE" w:rsidRDefault="007758AE"/>
    <w:p w14:paraId="3EBF60F1" w14:textId="71240BB4" w:rsidR="007758AE" w:rsidRDefault="007758AE"/>
    <w:p w14:paraId="6C4AC4AC" w14:textId="7E5B4BB6" w:rsidR="007758AE" w:rsidRDefault="007758AE"/>
    <w:p w14:paraId="2EE6853D" w14:textId="53F409D9" w:rsidR="007758AE" w:rsidRDefault="007758AE"/>
    <w:p w14:paraId="70D1487E" w14:textId="0A1E43A5" w:rsidR="007758AE" w:rsidRDefault="007758AE"/>
    <w:p w14:paraId="7E2DFE6E" w14:textId="14FBBFAB" w:rsidR="007758AE" w:rsidRDefault="007758AE"/>
    <w:p w14:paraId="5E2CB312" w14:textId="77777777" w:rsidR="007758AE" w:rsidRDefault="007758AE"/>
    <w:p w14:paraId="3CE8607D" w14:textId="77777777" w:rsidR="007758AE" w:rsidRDefault="007758AE"/>
    <w:p w14:paraId="25E73699" w14:textId="77777777" w:rsidR="007758AE" w:rsidRDefault="007758AE"/>
    <w:p w14:paraId="0344D1FC" w14:textId="7B72F6F3" w:rsidR="007758AE" w:rsidRDefault="007758AE"/>
    <w:p w14:paraId="463FE46D" w14:textId="77777777" w:rsidR="007758AE" w:rsidRDefault="007758AE"/>
    <w:p w14:paraId="392CA37C" w14:textId="0EA5C7E3" w:rsidR="007758AE" w:rsidRDefault="007758AE"/>
    <w:p w14:paraId="12D583B9" w14:textId="147FFAC4" w:rsidR="007758AE" w:rsidRDefault="007758AE"/>
    <w:sectPr w:rsidR="007758AE" w:rsidSect="009908C4">
      <w:pgSz w:w="11906" w:h="16838"/>
      <w:pgMar w:top="142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CR A Extended">
    <w:panose1 w:val="02010509020102010303"/>
    <w:charset w:val="00"/>
    <w:family w:val="moder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A169578"/>
    <w:lvl w:ilvl="0">
      <w:numFmt w:val="bullet"/>
      <w:lvlText w:val="*"/>
      <w:lvlJc w:val="left"/>
    </w:lvl>
  </w:abstractNum>
  <w:abstractNum w:abstractNumId="1" w15:restartNumberingAfterBreak="0">
    <w:nsid w:val="32871DFA"/>
    <w:multiLevelType w:val="hybridMultilevel"/>
    <w:tmpl w:val="C2CCB6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9F408B"/>
    <w:multiLevelType w:val="hybridMultilevel"/>
    <w:tmpl w:val="96D029B4"/>
    <w:lvl w:ilvl="0" w:tplc="29FE7838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3561620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1071393621">
    <w:abstractNumId w:val="1"/>
  </w:num>
  <w:num w:numId="3" w16cid:durableId="4389901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C20"/>
    <w:rsid w:val="0000710C"/>
    <w:rsid w:val="00032FC1"/>
    <w:rsid w:val="00035C28"/>
    <w:rsid w:val="00051CAF"/>
    <w:rsid w:val="00055640"/>
    <w:rsid w:val="000A6CE9"/>
    <w:rsid w:val="000B3DA8"/>
    <w:rsid w:val="000B45BE"/>
    <w:rsid w:val="000C27B6"/>
    <w:rsid w:val="000C381F"/>
    <w:rsid w:val="000C6890"/>
    <w:rsid w:val="000D0716"/>
    <w:rsid w:val="000F447B"/>
    <w:rsid w:val="00100194"/>
    <w:rsid w:val="001076AB"/>
    <w:rsid w:val="001548A0"/>
    <w:rsid w:val="00155A23"/>
    <w:rsid w:val="00163E6F"/>
    <w:rsid w:val="001B002D"/>
    <w:rsid w:val="001B6C20"/>
    <w:rsid w:val="001C16B2"/>
    <w:rsid w:val="001C41E2"/>
    <w:rsid w:val="001D2DA6"/>
    <w:rsid w:val="001E0D3B"/>
    <w:rsid w:val="001F1CDC"/>
    <w:rsid w:val="002128C3"/>
    <w:rsid w:val="002315A5"/>
    <w:rsid w:val="002A1167"/>
    <w:rsid w:val="002D24B8"/>
    <w:rsid w:val="002D7ADE"/>
    <w:rsid w:val="002F71EC"/>
    <w:rsid w:val="0031648E"/>
    <w:rsid w:val="00326CE4"/>
    <w:rsid w:val="0035278F"/>
    <w:rsid w:val="003559B6"/>
    <w:rsid w:val="00387C19"/>
    <w:rsid w:val="00394381"/>
    <w:rsid w:val="0039701B"/>
    <w:rsid w:val="003C65EB"/>
    <w:rsid w:val="003E661E"/>
    <w:rsid w:val="003F352E"/>
    <w:rsid w:val="00407D6E"/>
    <w:rsid w:val="00420711"/>
    <w:rsid w:val="00425CD6"/>
    <w:rsid w:val="0042736A"/>
    <w:rsid w:val="00432CB5"/>
    <w:rsid w:val="00441882"/>
    <w:rsid w:val="004606BA"/>
    <w:rsid w:val="00482A15"/>
    <w:rsid w:val="00492294"/>
    <w:rsid w:val="004965CB"/>
    <w:rsid w:val="004A0844"/>
    <w:rsid w:val="004B4BC3"/>
    <w:rsid w:val="004C7152"/>
    <w:rsid w:val="004E02CB"/>
    <w:rsid w:val="004E0BCF"/>
    <w:rsid w:val="0051294E"/>
    <w:rsid w:val="00523246"/>
    <w:rsid w:val="00533E63"/>
    <w:rsid w:val="00551B24"/>
    <w:rsid w:val="005564CE"/>
    <w:rsid w:val="00593E44"/>
    <w:rsid w:val="005B750D"/>
    <w:rsid w:val="005E52C8"/>
    <w:rsid w:val="00605A01"/>
    <w:rsid w:val="00606015"/>
    <w:rsid w:val="00623D94"/>
    <w:rsid w:val="0063007A"/>
    <w:rsid w:val="0063622A"/>
    <w:rsid w:val="00644E02"/>
    <w:rsid w:val="006547D1"/>
    <w:rsid w:val="006556A0"/>
    <w:rsid w:val="00662530"/>
    <w:rsid w:val="00684847"/>
    <w:rsid w:val="00690C50"/>
    <w:rsid w:val="00696B50"/>
    <w:rsid w:val="006D24D6"/>
    <w:rsid w:val="006E5406"/>
    <w:rsid w:val="006E679A"/>
    <w:rsid w:val="006F2C23"/>
    <w:rsid w:val="006F7FBE"/>
    <w:rsid w:val="007131D3"/>
    <w:rsid w:val="00715898"/>
    <w:rsid w:val="00765DAE"/>
    <w:rsid w:val="00774256"/>
    <w:rsid w:val="007758AE"/>
    <w:rsid w:val="007A4236"/>
    <w:rsid w:val="007C4212"/>
    <w:rsid w:val="007E419E"/>
    <w:rsid w:val="007F2676"/>
    <w:rsid w:val="008007A6"/>
    <w:rsid w:val="00806B5B"/>
    <w:rsid w:val="008133E5"/>
    <w:rsid w:val="00833A40"/>
    <w:rsid w:val="0085017F"/>
    <w:rsid w:val="00894E12"/>
    <w:rsid w:val="00897453"/>
    <w:rsid w:val="008E3F6E"/>
    <w:rsid w:val="00922784"/>
    <w:rsid w:val="00924042"/>
    <w:rsid w:val="00926363"/>
    <w:rsid w:val="00937C36"/>
    <w:rsid w:val="0094344C"/>
    <w:rsid w:val="0095490A"/>
    <w:rsid w:val="00972516"/>
    <w:rsid w:val="00980800"/>
    <w:rsid w:val="009908C4"/>
    <w:rsid w:val="009950B0"/>
    <w:rsid w:val="009A327B"/>
    <w:rsid w:val="009A5475"/>
    <w:rsid w:val="009A58D1"/>
    <w:rsid w:val="009C778D"/>
    <w:rsid w:val="009D0A3E"/>
    <w:rsid w:val="009F76DD"/>
    <w:rsid w:val="00A3590D"/>
    <w:rsid w:val="00A80D17"/>
    <w:rsid w:val="00A93D8D"/>
    <w:rsid w:val="00A9427B"/>
    <w:rsid w:val="00AB1E9E"/>
    <w:rsid w:val="00AC09BB"/>
    <w:rsid w:val="00AC4C67"/>
    <w:rsid w:val="00AE76F2"/>
    <w:rsid w:val="00AF2C42"/>
    <w:rsid w:val="00B13D4E"/>
    <w:rsid w:val="00B31BDF"/>
    <w:rsid w:val="00B57BC9"/>
    <w:rsid w:val="00B61844"/>
    <w:rsid w:val="00B740B2"/>
    <w:rsid w:val="00B95421"/>
    <w:rsid w:val="00B9659E"/>
    <w:rsid w:val="00BB33DB"/>
    <w:rsid w:val="00BB6C4F"/>
    <w:rsid w:val="00BC288F"/>
    <w:rsid w:val="00BF5996"/>
    <w:rsid w:val="00C041BF"/>
    <w:rsid w:val="00C07997"/>
    <w:rsid w:val="00C326B0"/>
    <w:rsid w:val="00C92C08"/>
    <w:rsid w:val="00CC2628"/>
    <w:rsid w:val="00CD71D2"/>
    <w:rsid w:val="00CE2020"/>
    <w:rsid w:val="00CF0DEF"/>
    <w:rsid w:val="00D2415B"/>
    <w:rsid w:val="00D2777D"/>
    <w:rsid w:val="00D34EFC"/>
    <w:rsid w:val="00D56BB1"/>
    <w:rsid w:val="00D63E1D"/>
    <w:rsid w:val="00D8707A"/>
    <w:rsid w:val="00D92827"/>
    <w:rsid w:val="00D961C1"/>
    <w:rsid w:val="00D96A76"/>
    <w:rsid w:val="00DA033D"/>
    <w:rsid w:val="00E02048"/>
    <w:rsid w:val="00E25FBD"/>
    <w:rsid w:val="00E41F86"/>
    <w:rsid w:val="00E4508C"/>
    <w:rsid w:val="00E56056"/>
    <w:rsid w:val="00E73D9D"/>
    <w:rsid w:val="00E829B3"/>
    <w:rsid w:val="00E83222"/>
    <w:rsid w:val="00EA4463"/>
    <w:rsid w:val="00F17A98"/>
    <w:rsid w:val="00F46A99"/>
    <w:rsid w:val="00F51EBB"/>
    <w:rsid w:val="00F56A8E"/>
    <w:rsid w:val="00F65DC5"/>
    <w:rsid w:val="00F703A2"/>
    <w:rsid w:val="00F72162"/>
    <w:rsid w:val="00F75804"/>
    <w:rsid w:val="00F97827"/>
    <w:rsid w:val="00FC40D7"/>
    <w:rsid w:val="00FC4400"/>
    <w:rsid w:val="00FD0FBF"/>
    <w:rsid w:val="00FE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9B3DE"/>
  <w15:chartTrackingRefBased/>
  <w15:docId w15:val="{380945C3-A82A-4D66-AF74-1D4EF387D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8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A033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9438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73D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7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0.png"/><Relationship Id="rId18" Type="http://schemas.openxmlformats.org/officeDocument/2006/relationships/image" Target="media/image7.png"/><Relationship Id="rId26" Type="http://schemas.openxmlformats.org/officeDocument/2006/relationships/hyperlink" Target="mailto:info@ludlowjunior.org.uk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image" Target="media/image6.jpeg"/><Relationship Id="rId25" Type="http://schemas.openxmlformats.org/officeDocument/2006/relationships/image" Target="media/image11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80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12.png"/><Relationship Id="rId24" Type="http://schemas.openxmlformats.org/officeDocument/2006/relationships/image" Target="media/image100.png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image" Target="media/image10.png"/><Relationship Id="rId28" Type="http://schemas.openxmlformats.org/officeDocument/2006/relationships/hyperlink" Target="mailto:info@ludlowjunior.org.uk" TargetMode="External"/><Relationship Id="rId10" Type="http://schemas.openxmlformats.org/officeDocument/2006/relationships/image" Target="media/image1.png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90.png"/><Relationship Id="rId27" Type="http://schemas.openxmlformats.org/officeDocument/2006/relationships/image" Target="media/image110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ADD71245DAA64BB50D044DAD6EBC2F" ma:contentTypeVersion="13" ma:contentTypeDescription="Create a new document." ma:contentTypeScope="" ma:versionID="fc60e951c5d399f8fc58af84e816644b">
  <xsd:schema xmlns:xsd="http://www.w3.org/2001/XMLSchema" xmlns:xs="http://www.w3.org/2001/XMLSchema" xmlns:p="http://schemas.microsoft.com/office/2006/metadata/properties" xmlns:ns2="a0e9d28d-a02f-40c9-b7f4-ee1f852dd71d" xmlns:ns3="de8f0efa-6461-4d55-a10c-b14afc6bccd5" targetNamespace="http://schemas.microsoft.com/office/2006/metadata/properties" ma:root="true" ma:fieldsID="cd0e7112aa4d2101771dad06a2391b92" ns2:_="" ns3:_="">
    <xsd:import namespace="a0e9d28d-a02f-40c9-b7f4-ee1f852dd71d"/>
    <xsd:import namespace="de8f0efa-6461-4d55-a10c-b14afc6bccd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e9d28d-a02f-40c9-b7f4-ee1f852dd71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5" nillable="true" ma:displayName="Taxonomy Catch All Column" ma:hidden="true" ma:list="{c8c0ac64-0698-4d8f-b051-4c202231b96c}" ma:internalName="TaxCatchAll" ma:showField="CatchAllData" ma:web="a0e9d28d-a02f-40c9-b7f4-ee1f852dd7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8f0efa-6461-4d55-a10c-b14afc6bcc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3bb6ce6-d15f-4d76-8d53-40faa4b206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e9d28d-a02f-40c9-b7f4-ee1f852dd71d" xsi:nil="true"/>
    <lcf76f155ced4ddcb4097134ff3c332f xmlns="de8f0efa-6461-4d55-a10c-b14afc6bccd5">
      <Terms xmlns="http://schemas.microsoft.com/office/infopath/2007/PartnerControls"/>
    </lcf76f155ced4ddcb4097134ff3c332f>
    <_dlc_DocId xmlns="a0e9d28d-a02f-40c9-b7f4-ee1f852dd71d">WYY43YZ4NVAQ-1579837482-87058</_dlc_DocId>
    <_dlc_DocIdUrl xmlns="a0e9d28d-a02f-40c9-b7f4-ee1f852dd71d">
      <Url>https://ludlowjuniorschool.sharepoint.com/sites/Admin/_layouts/15/DocIdRedir.aspx?ID=WYY43YZ4NVAQ-1579837482-87058</Url>
      <Description>WYY43YZ4NVAQ-1579837482-87058</Description>
    </_dlc_DocIdUrl>
  </documentManagement>
</p:properties>
</file>

<file path=customXml/itemProps1.xml><?xml version="1.0" encoding="utf-8"?>
<ds:datastoreItem xmlns:ds="http://schemas.openxmlformats.org/officeDocument/2006/customXml" ds:itemID="{33892C7C-F423-45B4-8B91-EEFD2BA4E3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7BF56A-CF18-4721-B6BF-65D15C1AAC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7AF4AC-F693-4300-992A-D3A44F863A3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0D051F0-82FD-4724-8D5A-00E0834069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e9d28d-a02f-40c9-b7f4-ee1f852dd71d"/>
    <ds:schemaRef ds:uri="de8f0efa-6461-4d55-a10c-b14afc6bcc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155A5AC-390C-4BB6-B2CC-54591098E790}">
  <ds:schemaRefs>
    <ds:schemaRef ds:uri="http://schemas.microsoft.com/office/2006/metadata/properties"/>
    <ds:schemaRef ds:uri="http://schemas.microsoft.com/office/infopath/2007/PartnerControls"/>
    <ds:schemaRef ds:uri="a0e9d28d-a02f-40c9-b7f4-ee1f852dd71d"/>
    <ds:schemaRef ds:uri="de8f0efa-6461-4d55-a10c-b14afc6bccd5"/>
  </ds:schemaRefs>
</ds:datastoreItem>
</file>

<file path=docMetadata/LabelInfo.xml><?xml version="1.0" encoding="utf-8"?>
<clbl:labelList xmlns:clbl="http://schemas.microsoft.com/office/2020/mipLabelMetadata">
  <clbl:label id="{f17f7314-e6ee-48ee-8e7e-a2f210c28f33}" enabled="0" method="" siteId="{f17f7314-e6ee-48ee-8e7e-a2f210c28f3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Ludlow Junior School</Company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Mrs.V Chandler</dc:creator>
  <cp:keywords/>
  <dc:description/>
  <cp:lastModifiedBy>Christina Tsuzaki</cp:lastModifiedBy>
  <cp:revision>7</cp:revision>
  <cp:lastPrinted>2024-07-12T09:09:00Z</cp:lastPrinted>
  <dcterms:created xsi:type="dcterms:W3CDTF">2026-04-22T10:04:00Z</dcterms:created>
  <dcterms:modified xsi:type="dcterms:W3CDTF">2026-04-22T12:53:00Z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1026800</vt:r8>
  </property>
  <property fmtid="{D5CDD505-2E9C-101B-9397-08002B2CF9AE}" pid="3" name="MediaServiceImageTags">
    <vt:lpwstr/>
  </property>
  <property fmtid="{D5CDD505-2E9C-101B-9397-08002B2CF9AE}" pid="4" name="ContentTypeId">
    <vt:lpwstr>0x0101005BADD71245DAA64BB50D044DAD6EBC2F</vt:lpwstr>
  </property>
  <property fmtid="{D5CDD505-2E9C-101B-9397-08002B2CF9AE}" pid="5" name="_dlc_DocIdItemGuid">
    <vt:lpwstr>03c0ee83-7622-4e0d-96d8-ab35492c6dd8</vt:lpwstr>
  </property>
  <property fmtid="{D5CDD505-2E9C-101B-9397-08002B2CF9AE}" pid="6" name="_AdHocReviewCycleID">
    <vt:i4>-28853789</vt:i4>
  </property>
  <property fmtid="{D5CDD505-2E9C-101B-9397-08002B2CF9AE}" pid="7" name="_NewReviewCycle">
    <vt:lpwstr/>
  </property>
  <property fmtid="{D5CDD505-2E9C-101B-9397-08002B2CF9AE}" pid="8" name="_EmailSubject">
    <vt:lpwstr>Year 2 Starter Pack Information</vt:lpwstr>
  </property>
  <property fmtid="{D5CDD505-2E9C-101B-9397-08002B2CF9AE}" pid="9" name="_AuthorEmail">
    <vt:lpwstr>amy.noades@ludlowjunior.org.uk</vt:lpwstr>
  </property>
  <property fmtid="{D5CDD505-2E9C-101B-9397-08002B2CF9AE}" pid="10" name="_AuthorEmailDisplayName">
    <vt:lpwstr>Amy Noades</vt:lpwstr>
  </property>
  <property fmtid="{D5CDD505-2E9C-101B-9397-08002B2CF9AE}" pid="11" name="_ReviewingToolsShownOnce">
    <vt:lpwstr/>
  </property>
</Properties>
</file>